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08" w:rsidRDefault="00A748E7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  <w:r w:rsidRPr="004D7BD4">
        <w:tab/>
      </w:r>
      <w:r w:rsidR="00D03700">
        <w:rPr>
          <w:lang w:val="en-US"/>
        </w:rPr>
        <w:t xml:space="preserve"> </w:t>
      </w: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</w:p>
    <w:p w:rsidR="00AA3643" w:rsidRDefault="00AA3643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p w:rsidR="00E96F76" w:rsidRDefault="00E96F76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p w:rsidR="00BA17BC" w:rsidRPr="00955581" w:rsidRDefault="00BA17BC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1A3ADF" w:rsidTr="002C5396">
        <w:tc>
          <w:tcPr>
            <w:tcW w:w="9061" w:type="dxa"/>
            <w:tcBorders>
              <w:bottom w:val="nil"/>
            </w:tcBorders>
          </w:tcPr>
          <w:p w:rsidR="00CC2E0B" w:rsidRPr="00C15A34" w:rsidRDefault="00E96F76" w:rsidP="00E96F76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en-US"/>
              </w:rPr>
            </w:pPr>
            <w:r w:rsidRPr="00CB78B3"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>D</w:t>
            </w: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>ECLARATION</w:t>
            </w:r>
            <w:r w:rsidRPr="00CB78B3"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>OF</w:t>
            </w:r>
            <w:r w:rsidRPr="00CB78B3"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>INTENTION</w:t>
            </w:r>
            <w:r w:rsidRPr="00CB78B3"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>TO</w:t>
            </w:r>
            <w:r w:rsidRPr="00CB78B3"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en-GB"/>
              </w:rPr>
              <w:t>START AN ENTERPRISE</w:t>
            </w:r>
          </w:p>
        </w:tc>
      </w:tr>
      <w:tr w:rsidR="00CC2E0B" w:rsidRPr="001A3ADF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C15A34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  <w:tr w:rsidR="00CC2E0B" w:rsidRPr="00C15A34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C15A34" w:rsidRDefault="00E96F76" w:rsidP="00B5549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/>
                <w:b/>
                <w:noProof/>
                <w:sz w:val="20"/>
                <w:szCs w:val="20"/>
              </w:rPr>
              <w:t>Undersigned (the applicant self)</w:t>
            </w:r>
          </w:p>
        </w:tc>
      </w:tr>
      <w:tr w:rsidR="00CC2E0B" w:rsidRPr="001A3ADF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C15A34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en-US"/>
              </w:rPr>
            </w:pPr>
          </w:p>
          <w:p w:rsidR="00CC2E0B" w:rsidRPr="00C15A34" w:rsidRDefault="00AA364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C15A34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B91436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Stamp</w:t>
                                  </w:r>
                                </w:p>
                                <w:p w:rsidR="00721CBD" w:rsidRPr="00AA3643" w:rsidRDefault="007F2273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XCG</w:t>
                                  </w:r>
                                  <w:r w:rsidR="00721CBD"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 xml:space="preserve">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B91436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Stamp</w:t>
                            </w:r>
                          </w:p>
                          <w:p w:rsidR="00721CBD" w:rsidRPr="00AA3643" w:rsidRDefault="007F2273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XCG</w:t>
                            </w:r>
                            <w:r w:rsidR="00721CBD"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 xml:space="preserve">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Surname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</w:t>
            </w:r>
            <w:r w:rsidR="006E0F1E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B91AAF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</w:t>
            </w:r>
            <w:r w:rsidR="00CE730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CC2E0B" w:rsidRPr="00C15A34" w:rsidRDefault="00FB1814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First names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</w:t>
            </w:r>
            <w:r w:rsidR="00CE730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6E0F1E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</w:t>
            </w:r>
            <w:r w:rsidR="00B91AAF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</w:t>
            </w:r>
            <w:r w:rsidR="00CE730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</w:t>
            </w:r>
          </w:p>
          <w:p w:rsidR="00CC2E0B" w:rsidRPr="00C15A34" w:rsidRDefault="00B91AAF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1445062</wp:posOffset>
                      </wp:positionH>
                      <wp:positionV relativeFrom="paragraph">
                        <wp:posOffset>-1379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AF69A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6" o:spid="_x0000_s1026" type="#_x0000_t109" style="position:absolute;margin-left:113.8pt;margin-top:-.1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" filled="f" strokecolor="black [3213]" strokeweight="1pt"/>
                  </w:pict>
                </mc:Fallback>
              </mc:AlternateContent>
            </w:r>
            <w:r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2009298</wp:posOffset>
                      </wp:positionH>
                      <wp:positionV relativeFrom="paragraph">
                        <wp:posOffset>3373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562FE" id="Flowchart: Process 18" o:spid="_x0000_s1026" type="#_x0000_t109" style="position:absolute;margin-left:158.2pt;margin-top:.25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" filled="f" strokecolor="windowText" strokeweight="1pt"/>
                  </w:pict>
                </mc:Fallback>
              </mc:AlternateConten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G</w:t>
            </w:r>
            <w:r w:rsidR="00FB1814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ender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             </w:t>
            </w:r>
            <w:r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</w:t>
            </w:r>
            <w:r w:rsidR="009E0779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Male           Female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BC3D5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CC2E0B" w:rsidRPr="00C15A3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(</w:t>
            </w:r>
            <w:r w:rsidR="009E0779" w:rsidRPr="00C15A3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check what is applicable</w:t>
            </w:r>
            <w:r w:rsidR="00CC2E0B" w:rsidRPr="00C15A3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t>)</w:t>
            </w:r>
            <w:r w:rsidR="00CC2E0B" w:rsidRPr="00C15A3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en-US"/>
              </w:rPr>
              <w:cr/>
            </w:r>
            <w:r w:rsidR="00DF7034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A</w:t>
            </w:r>
            <w:r w:rsidR="009E0779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dre</w:t>
            </w:r>
            <w:r w:rsidR="009E0779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s</w:t>
            </w:r>
            <w:r w:rsid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(residential)</w:t>
            </w:r>
            <w:r w:rsidR="00DF7034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</w:t>
            </w:r>
            <w:r w:rsidR="00BC3D5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_____________________________________________________</w:t>
            </w:r>
          </w:p>
          <w:p w:rsidR="00CC2E0B" w:rsidRPr="00C15A34" w:rsidRDefault="00E96F76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Passport number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</w:t>
            </w:r>
            <w:r w:rsidR="00E37423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</w:t>
            </w:r>
            <w:r w:rsidR="00CC2E0B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_____________________________________________________</w:t>
            </w:r>
          </w:p>
          <w:p w:rsidR="00CC2E0B" w:rsidRPr="00E96F76" w:rsidRDefault="00E96F76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Date</w:t>
            </w:r>
            <w:r w:rsidR="005730CE"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of birth</w:t>
            </w:r>
            <w:r w:rsidR="006E0F1E"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</w:t>
            </w:r>
            <w:r w:rsidR="00BC3D51"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</w:t>
            </w:r>
            <w:r w:rsidR="00BC3D51"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d </w:t>
            </w:r>
            <w:r w:rsidR="00B91AAF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d/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m </w:t>
            </w:r>
            <w:r w:rsidR="00B91AAF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m/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5730CE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5730CE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5730CE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</w:t>
            </w:r>
            <w:r w:rsidR="005730CE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>y</w:t>
            </w:r>
            <w:r w:rsidR="00AA3643" w:rsidRPr="00E96F76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en-US"/>
              </w:rPr>
              <w:t xml:space="preserve">   </w:t>
            </w:r>
            <w:r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Coutry of birth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</w:t>
            </w:r>
            <w:r w:rsidR="00721CBD"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</w:t>
            </w:r>
            <w:r w:rsidR="00BC3D51"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</w:t>
            </w:r>
          </w:p>
          <w:p w:rsidR="00721CBD" w:rsidRPr="00C15A34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Nat</w:t>
            </w:r>
            <w:r w:rsidR="006E0F1E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i</w:t>
            </w:r>
            <w:r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ona</w:t>
            </w:r>
            <w:r w:rsidR="005730CE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lity</w:t>
            </w:r>
            <w:r w:rsidR="00721CBD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                </w:t>
            </w:r>
            <w:r w:rsidR="006E0F1E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</w:t>
            </w:r>
            <w:r w:rsidR="00721CBD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</w:t>
            </w:r>
            <w:r w:rsidR="00CE730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  <w:r w:rsidR="00BC3D5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DF7034" w:rsidRDefault="00E96F76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Telephone</w:t>
            </w:r>
            <w:r w:rsidR="005730CE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number</w:t>
            </w:r>
            <w:r w:rsidR="00DF7034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   </w:t>
            </w:r>
            <w:r w:rsidR="00B91AAF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 </w:t>
            </w:r>
            <w:r w:rsidR="00BC3D5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   </w:t>
            </w:r>
            <w:r w:rsidR="00DF7034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_____________________________________________________</w:t>
            </w:r>
            <w:r w:rsidR="00BC3D51" w:rsidRPr="00C15A3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_</w:t>
            </w:r>
          </w:p>
          <w:p w:rsidR="00E96F76" w:rsidRPr="00C15A34" w:rsidRDefault="00E96F76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>E-mail address                     ______________________________________________________</w:t>
            </w:r>
          </w:p>
          <w:p w:rsidR="00DF7034" w:rsidRPr="00C15A34" w:rsidRDefault="00DF7034" w:rsidP="00E96F76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en-US"/>
              </w:rPr>
            </w:pPr>
          </w:p>
        </w:tc>
      </w:tr>
      <w:tr w:rsidR="00CC2E0B" w:rsidRPr="001A3ADF" w:rsidTr="00E739FC">
        <w:trPr>
          <w:trHeight w:val="2704"/>
        </w:trPr>
        <w:tc>
          <w:tcPr>
            <w:tcW w:w="9061" w:type="dxa"/>
          </w:tcPr>
          <w:p w:rsidR="00E96F76" w:rsidRPr="00650F41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</w:rPr>
              <w:t>hereby declares the following:</w:t>
            </w:r>
          </w:p>
          <w:p w:rsidR="00E96F76" w:rsidRPr="00650F41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</w:rPr>
            </w:pPr>
          </w:p>
          <w:p w:rsidR="00E96F76" w:rsidRPr="004D7A8A" w:rsidRDefault="00E96F76" w:rsidP="00E96F76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4D7A8A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That I have genuine and concrete intentions to start a Sole Proprietorship in Curaçao and to exploit (operate) it, and that I am aware that this forms the basis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for</w:t>
            </w:r>
            <w:r w:rsidRPr="004D7A8A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 the requested residence permit. </w:t>
            </w:r>
          </w:p>
          <w:p w:rsidR="00E96F76" w:rsidRPr="004D7A8A" w:rsidRDefault="00E96F76" w:rsidP="00E96F76">
            <w:pPr>
              <w:pStyle w:val="ListParagraph"/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</w:p>
          <w:p w:rsidR="00E96F76" w:rsidRPr="004D7A8A" w:rsidRDefault="00E96F76" w:rsidP="00E96F76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4D7A8A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That I am aware of the fact that the residence permit will be granted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subject</w:t>
            </w:r>
            <w:r w:rsidRPr="004D7A8A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 to binding terms, under which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: </w:t>
            </w:r>
            <w:r w:rsidRPr="004D7A8A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   </w:t>
            </w:r>
          </w:p>
          <w:p w:rsidR="00E96F76" w:rsidRPr="00D334FD" w:rsidRDefault="00E96F76" w:rsidP="00E96F76">
            <w:pPr>
              <w:pStyle w:val="ListParagraph"/>
              <w:numPr>
                <w:ilvl w:val="0"/>
                <w:numId w:val="2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</w:rPr>
              <w:t>starting the intended company</w:t>
            </w:r>
            <w:r w:rsidRPr="00F511AD">
              <w:rPr>
                <w:rFonts w:ascii="Palatino Linotype" w:hAnsi="Palatino Linotype"/>
                <w:noProof/>
                <w:sz w:val="18"/>
                <w:szCs w:val="18"/>
              </w:rPr>
              <w:t>;</w:t>
            </w:r>
            <w:r>
              <w:rPr>
                <w:rFonts w:ascii="Palatino Linotype" w:hAnsi="Palatino Linotype"/>
                <w:noProof/>
                <w:sz w:val="18"/>
                <w:szCs w:val="18"/>
              </w:rPr>
              <w:t xml:space="preserve"> </w:t>
            </w:r>
          </w:p>
          <w:p w:rsidR="00E96F76" w:rsidRPr="00D334FD" w:rsidRDefault="00E96F76" w:rsidP="00E96F76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D334FD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complying with all local legal requirements for entrepreneurship.</w:t>
            </w:r>
          </w:p>
          <w:p w:rsidR="00E96F76" w:rsidRPr="00D334FD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</w:p>
          <w:p w:rsidR="00E96F76" w:rsidRPr="00D334FD" w:rsidRDefault="00E96F76" w:rsidP="00E96F76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D334FD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That I understand that for the extension of the next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(consecutive) </w:t>
            </w:r>
            <w:r w:rsidRPr="00D334FD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residence permit, in addition to the regular requirements, the following must be submitted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 mandidatorly: </w:t>
            </w:r>
          </w:p>
          <w:p w:rsidR="00E96F76" w:rsidRPr="00577C44" w:rsidRDefault="00E96F76" w:rsidP="00E96F7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577C44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a Chamber of Commerce extract of the registered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S</w:t>
            </w:r>
            <w:r w:rsidRPr="00577C44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ole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P</w:t>
            </w:r>
            <w:r w:rsidRPr="00577C44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>roprietorship (not older than 3 months)</w:t>
            </w:r>
          </w:p>
          <w:p w:rsidR="00E96F76" w:rsidRDefault="00E96F76" w:rsidP="00E96F76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</w:rPr>
              <w:t>a valid Establishment Permit;</w:t>
            </w:r>
          </w:p>
          <w:p w:rsidR="00E96F76" w:rsidRDefault="00E96F76" w:rsidP="00E96F76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</w:rPr>
              <w:t>personal CRIB-nummer;</w:t>
            </w:r>
          </w:p>
          <w:p w:rsidR="00E96F76" w:rsidRPr="00B9544E" w:rsidRDefault="00E96F76" w:rsidP="00E96F76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i</w:t>
            </w:r>
            <w:r w:rsidRPr="00B9544E"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ncome tax return</w:t>
            </w:r>
            <w:r w:rsidRPr="00B9544E">
              <w:rPr>
                <w:rFonts w:ascii="Palatino Linotype" w:hAnsi="Palatino Linotype"/>
                <w:noProof/>
                <w:sz w:val="18"/>
                <w:szCs w:val="18"/>
              </w:rPr>
              <w:t>;</w:t>
            </w:r>
          </w:p>
          <w:p w:rsidR="00E96F76" w:rsidRPr="00E96F76" w:rsidRDefault="00E96F76" w:rsidP="00E96F76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B9544E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bankstatement not older than 3 months. </w:t>
            </w:r>
          </w:p>
          <w:p w:rsidR="00E96F76" w:rsidRPr="00E96F76" w:rsidRDefault="00E96F76" w:rsidP="00E96F76">
            <w:pPr>
              <w:pStyle w:val="ListParagraph"/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E96F76" w:rsidRPr="00B9544E" w:rsidRDefault="00E96F76" w:rsidP="00E96F7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B9544E"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That I am aware that the residence permit will not be extended in the absence of the necessary documents, and that this may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/will</w:t>
            </w:r>
            <w:r w:rsidRPr="00B9544E"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 xml:space="preserve"> lead to the termination of my stay in Curaçao.</w:t>
            </w:r>
          </w:p>
          <w:p w:rsidR="00E96F76" w:rsidRPr="00B9544E" w:rsidRDefault="00E96F76" w:rsidP="00E96F76">
            <w:pPr>
              <w:pStyle w:val="ListParagraph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</w:p>
          <w:p w:rsidR="00E96F76" w:rsidRPr="00495BCC" w:rsidRDefault="00E96F76" w:rsidP="00E96F76">
            <w:pPr>
              <w:pStyle w:val="ListParagraph"/>
              <w:numPr>
                <w:ilvl w:val="0"/>
                <w:numId w:val="1"/>
              </w:numP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495BCC"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That I am obliged to leave Curaçao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, within</w:t>
            </w:r>
            <w:r w:rsidR="001A3ADF"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 xml:space="preserve"> 6 </w:t>
            </w:r>
            <w:bookmarkStart w:id="0" w:name="_GoBack"/>
            <w:bookmarkEnd w:id="0"/>
            <w:r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 xml:space="preserve">weeks, </w:t>
            </w:r>
            <w:r w:rsidRPr="00495BCC">
              <w:rPr>
                <w:rFonts w:ascii="Palatino Linotype" w:hAnsi="Palatino Linotype"/>
                <w:noProof/>
                <w:sz w:val="18"/>
                <w:szCs w:val="18"/>
                <w:lang w:val="en"/>
              </w:rPr>
              <w:t>if my permit is revoked or not renewed, after the decision has become final and binding.</w:t>
            </w:r>
          </w:p>
          <w:p w:rsidR="00E96F76" w:rsidRPr="00495BCC" w:rsidRDefault="00E96F76" w:rsidP="00E96F76">
            <w:pPr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</w:p>
          <w:p w:rsidR="00E96F76" w:rsidRPr="00495BCC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  <w:r w:rsidRPr="00495BCC"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  <w:t xml:space="preserve">Place and date  Curaçao, dated </w:t>
            </w:r>
            <w:r w:rsidRPr="00495BCC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u w:val="single"/>
                <w:lang w:val="en-GB"/>
              </w:rPr>
              <w:t xml:space="preserve">d d/ m m/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u w:val="single"/>
                <w:lang w:val="en-GB"/>
              </w:rPr>
              <w:t xml:space="preserve">y y y y </w:t>
            </w:r>
          </w:p>
          <w:p w:rsidR="00E96F76" w:rsidRPr="00495BCC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GB"/>
              </w:rPr>
            </w:pPr>
          </w:p>
          <w:p w:rsidR="00E96F76" w:rsidRPr="00E96F76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  <w:r w:rsidRPr="00E96F76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w:t xml:space="preserve">Signature of applicant                                                                             </w:t>
            </w:r>
          </w:p>
          <w:p w:rsidR="00E96F76" w:rsidRPr="00E96F76" w:rsidRDefault="00E96F76" w:rsidP="00E96F7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  <w:p w:rsidR="009748C0" w:rsidRPr="00C15A34" w:rsidRDefault="009748C0" w:rsidP="00B91436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</w:pPr>
          </w:p>
        </w:tc>
      </w:tr>
    </w:tbl>
    <w:p w:rsidR="00DD6189" w:rsidRPr="00C15A34" w:rsidRDefault="00DD6189" w:rsidP="003D7FBE">
      <w:pPr>
        <w:spacing w:after="0"/>
        <w:rPr>
          <w:rFonts w:ascii="Palatino Linotype" w:hAnsi="Palatino Linotype"/>
          <w:noProof/>
          <w:sz w:val="18"/>
          <w:szCs w:val="18"/>
          <w:lang w:val="en-US"/>
        </w:rPr>
      </w:pPr>
    </w:p>
    <w:sectPr w:rsidR="00DD6189" w:rsidRPr="00C15A34" w:rsidSect="00464C8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</w:t>
    </w:r>
    <w:proofErr w:type="spellStart"/>
    <w:r w:rsidRPr="00C36ABA">
      <w:rPr>
        <w:rFonts w:ascii="Palatino Linotype" w:hAnsi="Palatino Linotype"/>
        <w:color w:val="0A609D"/>
        <w:sz w:val="15"/>
        <w:szCs w:val="15"/>
        <w:lang w:val="en-US"/>
      </w:rPr>
      <w:t>Prinsenstraat</w:t>
    </w:r>
    <w:proofErr w:type="spellEnd"/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 xml:space="preserve"> </w:t>
    </w:r>
    <w:r w:rsidR="00C939E9">
      <w:rPr>
        <w:rFonts w:ascii="Palatino Linotype" w:hAnsi="Palatino Linotype"/>
        <w:color w:val="0A609D"/>
        <w:sz w:val="15"/>
        <w:szCs w:val="15"/>
      </w:rPr>
      <w:tab/>
    </w:r>
    <w:r w:rsidRPr="00A47BBE">
      <w:rPr>
        <w:rFonts w:ascii="Palatino Linotype" w:hAnsi="Palatino Linotype"/>
        <w:color w:val="0A609D"/>
        <w:sz w:val="15"/>
        <w:szCs w:val="15"/>
      </w:rPr>
      <w:t>Prinsenstraat #90 | Willemstad, Curaçao | T.: +(599) 9 733 2000 | www.</w:t>
    </w:r>
    <w:r w:rsidR="006D295A">
      <w:rPr>
        <w:rFonts w:ascii="Palatino Linotype" w:hAnsi="Palatino Linotype"/>
        <w:color w:val="0A609D"/>
        <w:sz w:val="15"/>
        <w:szCs w:val="15"/>
      </w:rPr>
      <w:t>ribeluga.cw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BA17BC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DF7034" w:rsidRDefault="00BA17BC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594D75"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72981251" wp14:editId="4F039B58">
          <wp:simplePos x="0" y="0"/>
          <wp:positionH relativeFrom="page">
            <wp:posOffset>5910580</wp:posOffset>
          </wp:positionH>
          <wp:positionV relativeFrom="paragraph">
            <wp:posOffset>-353060</wp:posOffset>
          </wp:positionV>
          <wp:extent cx="1560830" cy="1381125"/>
          <wp:effectExtent l="0" t="0" r="0" b="0"/>
          <wp:wrapThrough wrapText="bothSides">
            <wp:wrapPolygon edited="0">
              <wp:start x="6591" y="1788"/>
              <wp:lineTo x="3691" y="2383"/>
              <wp:lineTo x="3164" y="3277"/>
              <wp:lineTo x="3164" y="11321"/>
              <wp:lineTo x="4218" y="11917"/>
              <wp:lineTo x="10018" y="11917"/>
              <wp:lineTo x="3691" y="14003"/>
              <wp:lineTo x="3164" y="14599"/>
              <wp:lineTo x="3164" y="18472"/>
              <wp:lineTo x="17400" y="18472"/>
              <wp:lineTo x="17136" y="16684"/>
              <wp:lineTo x="15027" y="12811"/>
              <wp:lineTo x="17136" y="11917"/>
              <wp:lineTo x="17927" y="10428"/>
              <wp:lineTo x="17927" y="5661"/>
              <wp:lineTo x="12654" y="2681"/>
              <wp:lineTo x="8700" y="1788"/>
              <wp:lineTo x="6591" y="1788"/>
            </wp:wrapPolygon>
          </wp:wrapThrough>
          <wp:docPr id="1" name="Picture 1" descr="C:\Users\vd1075\AppData\Local\Temp\jZip\jZipE23A\jZipA143\Rib_e-Luga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d1075\AppData\Local\Temp\jZip\jZipE23A\jZipA143\Rib_e-Luga-10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82" t="30466" r="26523" b="28315"/>
                  <a:stretch/>
                </pic:blipFill>
                <pic:spPr bwMode="auto">
                  <a:xfrm>
                    <a:off x="0" y="0"/>
                    <a:ext cx="156083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843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-414655</wp:posOffset>
              </wp:positionH>
              <wp:positionV relativeFrom="paragraph">
                <wp:posOffset>-212090</wp:posOffset>
              </wp:positionV>
              <wp:extent cx="3867150" cy="847725"/>
              <wp:effectExtent l="0" t="0" r="0" b="952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7150" cy="847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B6843" w:rsidRDefault="000B6843">
                          <w:r w:rsidRPr="000B6843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3752850" cy="876636"/>
                                <wp:effectExtent l="0" t="0" r="0" b="0"/>
                                <wp:docPr id="22" name="Picture 22" descr="C:\Users\vd1075\AppData\Local\Microsoft\Windows\INetCache\Content.Outlook\M8Q6AN5V\TO-Eng (003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d1075\AppData\Local\Microsoft\Windows\INetCache\Content.Outlook\M8Q6AN5V\TO-Eng (003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57484" cy="877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-32.65pt;margin-top:-16.7pt;width:304.5pt;height:6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" fillcolor="white [3201]" stroked="f" strokeweight=".5pt">
              <v:textbox>
                <w:txbxContent>
                  <w:p w:rsidR="000B6843" w:rsidRDefault="000B6843">
                    <w:r w:rsidRPr="000B6843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3752850" cy="876636"/>
                          <wp:effectExtent l="0" t="0" r="0" b="0"/>
                          <wp:docPr id="22" name="Picture 22" descr="C:\Users\vd1075\AppData\Local\Microsoft\Windows\INetCache\Content.Outlook\M8Q6AN5V\TO-Eng (003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d1075\AppData\Local\Microsoft\Windows\INetCache\Content.Outlook\M8Q6AN5V\TO-Eng (003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57484" cy="877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7BBE" w:rsidRPr="00DF7034">
      <w:rPr>
        <w:noProof/>
      </w:rPr>
      <w:t xml:space="preserve"> </w:t>
    </w:r>
    <w:r w:rsidR="00A47BBE" w:rsidRPr="00DF7034">
      <w:rPr>
        <w:rFonts w:ascii="Palatino Linotype" w:hAnsi="Palatino Linotype"/>
        <w:noProof/>
        <w:sz w:val="18"/>
        <w:szCs w:val="18"/>
      </w:rPr>
      <w:t xml:space="preserve"> </w:t>
    </w:r>
  </w:p>
  <w:p w:rsidR="00AA3643" w:rsidRPr="00DF7034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A47BBE" w:rsidRPr="00AA3643" w:rsidRDefault="00BA17BC" w:rsidP="00BA17BC">
    <w:pPr>
      <w:pStyle w:val="dienst"/>
      <w:tabs>
        <w:tab w:val="clear" w:pos="1106"/>
        <w:tab w:val="left" w:pos="5475"/>
      </w:tabs>
      <w:rPr>
        <w:sz w:val="18"/>
        <w:szCs w:val="18"/>
      </w:rPr>
    </w:pP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C45FF"/>
    <w:multiLevelType w:val="hybridMultilevel"/>
    <w:tmpl w:val="FC70F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E007C"/>
    <w:multiLevelType w:val="hybridMultilevel"/>
    <w:tmpl w:val="87320248"/>
    <w:lvl w:ilvl="0" w:tplc="F1F6020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7278D"/>
    <w:multiLevelType w:val="hybridMultilevel"/>
    <w:tmpl w:val="02C45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5057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4C5"/>
    <w:rsid w:val="00010D3B"/>
    <w:rsid w:val="00020319"/>
    <w:rsid w:val="0004445C"/>
    <w:rsid w:val="00045AA4"/>
    <w:rsid w:val="000B488F"/>
    <w:rsid w:val="000B6843"/>
    <w:rsid w:val="000C08DB"/>
    <w:rsid w:val="000D0028"/>
    <w:rsid w:val="000E7B30"/>
    <w:rsid w:val="00103B44"/>
    <w:rsid w:val="0010517B"/>
    <w:rsid w:val="00116EA0"/>
    <w:rsid w:val="001223E5"/>
    <w:rsid w:val="00126676"/>
    <w:rsid w:val="001320C4"/>
    <w:rsid w:val="00132BE7"/>
    <w:rsid w:val="00141BD5"/>
    <w:rsid w:val="00144471"/>
    <w:rsid w:val="00185435"/>
    <w:rsid w:val="00193B71"/>
    <w:rsid w:val="001A0517"/>
    <w:rsid w:val="001A3ADF"/>
    <w:rsid w:val="001B0FE1"/>
    <w:rsid w:val="001B156C"/>
    <w:rsid w:val="001B37D3"/>
    <w:rsid w:val="001D18A6"/>
    <w:rsid w:val="001D23AC"/>
    <w:rsid w:val="001D5DC9"/>
    <w:rsid w:val="001F581B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92A25"/>
    <w:rsid w:val="002A18A0"/>
    <w:rsid w:val="002A25DB"/>
    <w:rsid w:val="002C5396"/>
    <w:rsid w:val="002E28C3"/>
    <w:rsid w:val="002F55C5"/>
    <w:rsid w:val="00346F9A"/>
    <w:rsid w:val="00372010"/>
    <w:rsid w:val="00373B3E"/>
    <w:rsid w:val="003A1682"/>
    <w:rsid w:val="003C4A8C"/>
    <w:rsid w:val="003D4EB6"/>
    <w:rsid w:val="003D753D"/>
    <w:rsid w:val="003D7FBE"/>
    <w:rsid w:val="003E183B"/>
    <w:rsid w:val="00400260"/>
    <w:rsid w:val="004144BF"/>
    <w:rsid w:val="00430762"/>
    <w:rsid w:val="00435857"/>
    <w:rsid w:val="00451E59"/>
    <w:rsid w:val="004528A4"/>
    <w:rsid w:val="00464C82"/>
    <w:rsid w:val="004775B2"/>
    <w:rsid w:val="0049246D"/>
    <w:rsid w:val="004A725E"/>
    <w:rsid w:val="004C6663"/>
    <w:rsid w:val="004D7BD4"/>
    <w:rsid w:val="004E6F9A"/>
    <w:rsid w:val="004F4DD5"/>
    <w:rsid w:val="00512091"/>
    <w:rsid w:val="00516E58"/>
    <w:rsid w:val="0052401A"/>
    <w:rsid w:val="0057049A"/>
    <w:rsid w:val="005730CE"/>
    <w:rsid w:val="005A628E"/>
    <w:rsid w:val="005C0000"/>
    <w:rsid w:val="005C4D34"/>
    <w:rsid w:val="005D3645"/>
    <w:rsid w:val="005D658F"/>
    <w:rsid w:val="0061045C"/>
    <w:rsid w:val="00632724"/>
    <w:rsid w:val="00641F80"/>
    <w:rsid w:val="006720CD"/>
    <w:rsid w:val="0067677C"/>
    <w:rsid w:val="0068250E"/>
    <w:rsid w:val="006D295A"/>
    <w:rsid w:val="006E0F1E"/>
    <w:rsid w:val="00721CBD"/>
    <w:rsid w:val="00723D1C"/>
    <w:rsid w:val="007478C0"/>
    <w:rsid w:val="0075298F"/>
    <w:rsid w:val="007830A8"/>
    <w:rsid w:val="0079428D"/>
    <w:rsid w:val="007C0B86"/>
    <w:rsid w:val="007D556E"/>
    <w:rsid w:val="007D6509"/>
    <w:rsid w:val="007F2273"/>
    <w:rsid w:val="007F28CC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03860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B2722"/>
    <w:rsid w:val="009B618F"/>
    <w:rsid w:val="009C7603"/>
    <w:rsid w:val="009D2A76"/>
    <w:rsid w:val="009E0779"/>
    <w:rsid w:val="009E65FD"/>
    <w:rsid w:val="009F1B8C"/>
    <w:rsid w:val="00A2104C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8129C"/>
    <w:rsid w:val="00A94A3F"/>
    <w:rsid w:val="00AA3643"/>
    <w:rsid w:val="00AC201B"/>
    <w:rsid w:val="00AC2149"/>
    <w:rsid w:val="00AE5128"/>
    <w:rsid w:val="00AE69FC"/>
    <w:rsid w:val="00AE7E5A"/>
    <w:rsid w:val="00AF0F2F"/>
    <w:rsid w:val="00B07F9F"/>
    <w:rsid w:val="00B12FF7"/>
    <w:rsid w:val="00B45F91"/>
    <w:rsid w:val="00B55494"/>
    <w:rsid w:val="00B5628B"/>
    <w:rsid w:val="00B62DE9"/>
    <w:rsid w:val="00B669F6"/>
    <w:rsid w:val="00B75B1F"/>
    <w:rsid w:val="00B833E4"/>
    <w:rsid w:val="00B84A35"/>
    <w:rsid w:val="00B91436"/>
    <w:rsid w:val="00B91AAF"/>
    <w:rsid w:val="00B920C0"/>
    <w:rsid w:val="00BA17BC"/>
    <w:rsid w:val="00BB1DFC"/>
    <w:rsid w:val="00BB30BE"/>
    <w:rsid w:val="00BC2849"/>
    <w:rsid w:val="00BC3D51"/>
    <w:rsid w:val="00BC5238"/>
    <w:rsid w:val="00BE7CF1"/>
    <w:rsid w:val="00BF34C3"/>
    <w:rsid w:val="00C10235"/>
    <w:rsid w:val="00C15A34"/>
    <w:rsid w:val="00C17200"/>
    <w:rsid w:val="00C179A9"/>
    <w:rsid w:val="00C26C4A"/>
    <w:rsid w:val="00C36ABA"/>
    <w:rsid w:val="00C86795"/>
    <w:rsid w:val="00C939E9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CF7F0F"/>
    <w:rsid w:val="00D03700"/>
    <w:rsid w:val="00D07DF3"/>
    <w:rsid w:val="00D115CE"/>
    <w:rsid w:val="00D12DB2"/>
    <w:rsid w:val="00D41155"/>
    <w:rsid w:val="00D42061"/>
    <w:rsid w:val="00D620A3"/>
    <w:rsid w:val="00D83E31"/>
    <w:rsid w:val="00D952BA"/>
    <w:rsid w:val="00DA4D7C"/>
    <w:rsid w:val="00DC45E1"/>
    <w:rsid w:val="00DC59C5"/>
    <w:rsid w:val="00DD2ACE"/>
    <w:rsid w:val="00DD6189"/>
    <w:rsid w:val="00DE3514"/>
    <w:rsid w:val="00DF7034"/>
    <w:rsid w:val="00E04305"/>
    <w:rsid w:val="00E1215D"/>
    <w:rsid w:val="00E20020"/>
    <w:rsid w:val="00E23D46"/>
    <w:rsid w:val="00E36C72"/>
    <w:rsid w:val="00E37423"/>
    <w:rsid w:val="00E4170B"/>
    <w:rsid w:val="00E41ED9"/>
    <w:rsid w:val="00E46CA8"/>
    <w:rsid w:val="00E52806"/>
    <w:rsid w:val="00E54598"/>
    <w:rsid w:val="00E739FC"/>
    <w:rsid w:val="00E804FF"/>
    <w:rsid w:val="00E92AE1"/>
    <w:rsid w:val="00E92CC1"/>
    <w:rsid w:val="00E96F76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B1814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4:docId w14:val="3B0D3109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B18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8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814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8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814"/>
    <w:rPr>
      <w:b/>
      <w:bCs/>
      <w:lang w:val="nl-NL"/>
    </w:rPr>
  </w:style>
  <w:style w:type="paragraph" w:styleId="ListParagraph">
    <w:name w:val="List Paragraph"/>
    <w:basedOn w:val="Normal"/>
    <w:uiPriority w:val="34"/>
    <w:qFormat/>
    <w:rsid w:val="00E96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E8BCF-CEEA-46DF-A85D-CEB30638A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Setprof</cp:lastModifiedBy>
  <cp:revision>2</cp:revision>
  <cp:lastPrinted>2016-02-13T00:56:00Z</cp:lastPrinted>
  <dcterms:created xsi:type="dcterms:W3CDTF">2026-06-25T03:10:00Z</dcterms:created>
  <dcterms:modified xsi:type="dcterms:W3CDTF">2026-06-25T03:10:00Z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