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F13" w:rsidRPr="00622C60" w:rsidRDefault="009024C1" w:rsidP="00721F13">
      <w:pPr>
        <w:spacing w:after="0"/>
        <w:jc w:val="right"/>
        <w:rPr>
          <w:rFonts w:ascii="Palatino Linotype" w:hAnsi="Palatino Linotype"/>
          <w:sz w:val="16"/>
          <w:szCs w:val="1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D3C760" wp14:editId="01F6B0B0">
                <wp:simplePos x="0" y="0"/>
                <wp:positionH relativeFrom="column">
                  <wp:posOffset>-538481</wp:posOffset>
                </wp:positionH>
                <wp:positionV relativeFrom="paragraph">
                  <wp:posOffset>159385</wp:posOffset>
                </wp:positionV>
                <wp:extent cx="6715125" cy="1409700"/>
                <wp:effectExtent l="0" t="0" r="28575" b="19050"/>
                <wp:wrapNone/>
                <wp:docPr id="3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5125" cy="1409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schemeClr val="lt1">
                              <a:shade val="50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338" w:rsidRPr="005018DD" w:rsidRDefault="00373338" w:rsidP="00721F13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rFonts w:ascii="Palatino Linotype" w:hAnsi="Palatino Linotype"/>
                                <w:lang w:val="en-US"/>
                              </w:rPr>
                            </w:pPr>
                            <w:r w:rsidRPr="005018DD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  <w:t>(</w:t>
                            </w:r>
                            <w:proofErr w:type="spellStart"/>
                            <w:r w:rsidRPr="005018DD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  <w:t>Blokletters</w:t>
                            </w:r>
                            <w:proofErr w:type="spellEnd"/>
                            <w:r w:rsidRPr="005018DD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</w:p>
                          <w:p w:rsidR="0083513C" w:rsidRDefault="0083513C" w:rsidP="00721F1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:rsidR="00373338" w:rsidRPr="00BE1717" w:rsidRDefault="00BE1717" w:rsidP="00721F1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E171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>Surname/maiden name</w:t>
                            </w:r>
                            <w:r w:rsidR="00373338" w:rsidRPr="00BE171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>: _______________________________________</w:t>
                            </w:r>
                            <w:r w:rsidR="00373338" w:rsidRPr="00BE171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</w:p>
                          <w:p w:rsidR="009024C1" w:rsidRPr="00BE1717" w:rsidRDefault="008A3D04" w:rsidP="00721F1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E171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>N</w:t>
                            </w:r>
                            <w:r w:rsidR="00BE1717" w:rsidRPr="00BE171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>ame</w:t>
                            </w:r>
                            <w:r w:rsidR="00373338" w:rsidRPr="00BE171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 xml:space="preserve">: </w:t>
                            </w:r>
                            <w:r w:rsidR="00BE1717" w:rsidRPr="00BE171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>____________________</w:t>
                            </w:r>
                            <w:r w:rsidR="00373338" w:rsidRPr="00BE171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>___________________________________</w:t>
                            </w:r>
                          </w:p>
                          <w:p w:rsidR="009024C1" w:rsidRPr="00BE1717" w:rsidRDefault="009024C1" w:rsidP="00721F1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:rsidR="00373338" w:rsidRPr="00BE1717" w:rsidRDefault="00BE1717" w:rsidP="00721F1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/>
                                <w:lang w:val="en-US"/>
                              </w:rPr>
                            </w:pPr>
                            <w:r w:rsidRPr="00BE171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 xml:space="preserve">ATTENTION! </w:t>
                            </w:r>
                            <w:r w:rsidR="00381C08" w:rsidRPr="00381C08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u w:val="double"/>
                                <w:lang w:val="en-US"/>
                              </w:rPr>
                              <w:t xml:space="preserve">ONLY </w:t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 xml:space="preserve">THE </w:t>
                            </w:r>
                            <w:r w:rsid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 xml:space="preserve">FULL </w:t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 xml:space="preserve">NAME OF THE </w:t>
                            </w:r>
                            <w:r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u w:val="single"/>
                                <w:lang w:val="en-US"/>
                              </w:rPr>
                              <w:t>APPLICANT</w:t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>MUST BE MENTIONED</w:t>
                            </w:r>
                            <w:proofErr w:type="gramEnd"/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 xml:space="preserve"> IN THE FIRST COMMENTS WHEN MAKING THE PAYMENT</w:t>
                            </w:r>
                            <w:r w:rsid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D3C760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-42.4pt;margin-top:12.55pt;width:528.75pt;height:1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" fillcolor="white [3201]" strokecolor="#7f7f7f [1601]">
                <v:textbox>
                  <w:txbxContent>
                    <w:p w:rsidR="00373338" w:rsidRPr="005018DD" w:rsidRDefault="00373338" w:rsidP="00721F13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rFonts w:ascii="Palatino Linotype" w:hAnsi="Palatino Linotype"/>
                          <w:lang w:val="en-US"/>
                        </w:rPr>
                      </w:pPr>
                      <w:r w:rsidRPr="005018DD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16"/>
                          <w:szCs w:val="16"/>
                          <w:lang w:val="en-US"/>
                        </w:rPr>
                        <w:t>(</w:t>
                      </w:r>
                      <w:proofErr w:type="spellStart"/>
                      <w:r w:rsidRPr="005018DD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16"/>
                          <w:szCs w:val="16"/>
                          <w:lang w:val="en-US"/>
                        </w:rPr>
                        <w:t>Blokletters</w:t>
                      </w:r>
                      <w:proofErr w:type="spellEnd"/>
                      <w:r w:rsidRPr="005018DD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16"/>
                          <w:szCs w:val="16"/>
                          <w:lang w:val="en-US"/>
                        </w:rPr>
                        <w:t>)</w:t>
                      </w:r>
                    </w:p>
                    <w:p w:rsidR="0083513C" w:rsidRDefault="0083513C" w:rsidP="00721F13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</w:pPr>
                    </w:p>
                    <w:p w:rsidR="00373338" w:rsidRPr="00BE1717" w:rsidRDefault="00BE1717" w:rsidP="00721F13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/>
                          <w:sz w:val="22"/>
                          <w:szCs w:val="22"/>
                          <w:lang w:val="en-US"/>
                        </w:rPr>
                      </w:pPr>
                      <w:r w:rsidRPr="00BE171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>Surname/maiden name</w:t>
                      </w:r>
                      <w:r w:rsidR="00373338" w:rsidRPr="00BE171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>: _______________________________________</w:t>
                      </w:r>
                      <w:r w:rsidR="00373338" w:rsidRPr="00BE171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ab/>
                      </w:r>
                    </w:p>
                    <w:p w:rsidR="009024C1" w:rsidRPr="00BE1717" w:rsidRDefault="008A3D04" w:rsidP="00721F13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</w:pPr>
                      <w:r w:rsidRPr="00BE171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>N</w:t>
                      </w:r>
                      <w:r w:rsidR="00BE1717" w:rsidRPr="00BE171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>ame</w:t>
                      </w:r>
                      <w:r w:rsidR="00373338" w:rsidRPr="00BE171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 xml:space="preserve">: </w:t>
                      </w:r>
                      <w:r w:rsidR="00BE1717" w:rsidRPr="00BE171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>____________________</w:t>
                      </w:r>
                      <w:r w:rsidR="00373338" w:rsidRPr="00BE171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>___________________________________</w:t>
                      </w:r>
                    </w:p>
                    <w:p w:rsidR="009024C1" w:rsidRPr="00BE1717" w:rsidRDefault="009024C1" w:rsidP="00721F13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</w:pPr>
                    </w:p>
                    <w:p w:rsidR="00373338" w:rsidRPr="00BE1717" w:rsidRDefault="00BE1717" w:rsidP="00721F13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/>
                          <w:lang w:val="en-US"/>
                        </w:rPr>
                      </w:pPr>
                      <w:r w:rsidRPr="00BE171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 xml:space="preserve">ATTENTION! </w:t>
                      </w:r>
                      <w:r w:rsidR="00381C08" w:rsidRPr="00381C08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u w:val="double"/>
                          <w:lang w:val="en-US"/>
                        </w:rPr>
                        <w:t xml:space="preserve">ONLY </w:t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 xml:space="preserve">THE </w:t>
                      </w:r>
                      <w:r w:rsid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 xml:space="preserve">FULL </w:t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 xml:space="preserve">NAME OF THE </w:t>
                      </w:r>
                      <w:r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u w:val="single"/>
                          <w:lang w:val="en-US"/>
                        </w:rPr>
                        <w:t>APPLICANT</w:t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>MUST BE MENTIONED</w:t>
                      </w:r>
                      <w:proofErr w:type="gramEnd"/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 xml:space="preserve"> IN THE FIRST COMMENTS WHEN MAKING THE PAYMENT</w:t>
                      </w:r>
                      <w:r w:rsid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721F13">
        <w:rPr>
          <w:rFonts w:ascii="Palatino Linotype" w:hAnsi="Palatino Linotype"/>
          <w:sz w:val="18"/>
          <w:szCs w:val="18"/>
        </w:rPr>
        <w:tab/>
      </w:r>
      <w:r w:rsidR="00721F13">
        <w:rPr>
          <w:rFonts w:ascii="Palatino Linotype" w:hAnsi="Palatino Linotype"/>
          <w:sz w:val="18"/>
          <w:szCs w:val="18"/>
        </w:rPr>
        <w:tab/>
      </w:r>
      <w:r w:rsidR="00721F13">
        <w:rPr>
          <w:rFonts w:ascii="Palatino Linotype" w:hAnsi="Palatino Linotype"/>
          <w:sz w:val="18"/>
          <w:szCs w:val="18"/>
        </w:rPr>
        <w:tab/>
      </w:r>
      <w:r w:rsidR="00721F13">
        <w:rPr>
          <w:rFonts w:ascii="Palatino Linotype" w:hAnsi="Palatino Linotype"/>
          <w:sz w:val="18"/>
          <w:szCs w:val="18"/>
        </w:rPr>
        <w:tab/>
      </w:r>
      <w:r w:rsidR="00721F13">
        <w:rPr>
          <w:rFonts w:ascii="Palatino Linotype" w:hAnsi="Palatino Linotype"/>
          <w:sz w:val="18"/>
          <w:szCs w:val="18"/>
        </w:rPr>
        <w:tab/>
      </w:r>
      <w:r w:rsidR="00721F13">
        <w:rPr>
          <w:rFonts w:ascii="Palatino Linotype" w:hAnsi="Palatino Linotype"/>
          <w:sz w:val="18"/>
          <w:szCs w:val="18"/>
        </w:rPr>
        <w:tab/>
      </w:r>
      <w:r w:rsidR="0044149E">
        <w:rPr>
          <w:rFonts w:ascii="Palatino Linotype" w:hAnsi="Palatino Linotype"/>
          <w:sz w:val="18"/>
          <w:szCs w:val="18"/>
        </w:rPr>
        <w:tab/>
        <w:t xml:space="preserve">    </w:t>
      </w:r>
      <w:r w:rsidR="004114BA">
        <w:rPr>
          <w:rFonts w:ascii="Palatino Linotype" w:hAnsi="Palatino Linotype"/>
          <w:sz w:val="18"/>
          <w:szCs w:val="18"/>
        </w:rPr>
        <w:t xml:space="preserve">     </w:t>
      </w:r>
      <w:r w:rsidR="00080EA4">
        <w:rPr>
          <w:rFonts w:ascii="Palatino Linotype" w:hAnsi="Palatino Linotype"/>
          <w:sz w:val="16"/>
          <w:szCs w:val="16"/>
        </w:rPr>
        <w:t>Form</w:t>
      </w:r>
      <w:r w:rsidR="00721F13" w:rsidRPr="00622C60">
        <w:rPr>
          <w:rFonts w:ascii="Palatino Linotype" w:hAnsi="Palatino Linotype"/>
          <w:sz w:val="16"/>
          <w:szCs w:val="16"/>
        </w:rPr>
        <w:t xml:space="preserve"> 910 </w:t>
      </w:r>
      <w:proofErr w:type="spellStart"/>
      <w:r w:rsidR="00BE1717">
        <w:rPr>
          <w:rFonts w:ascii="Palatino Linotype" w:hAnsi="Palatino Linotype"/>
          <w:sz w:val="16"/>
          <w:szCs w:val="16"/>
        </w:rPr>
        <w:t>Payment</w:t>
      </w:r>
      <w:proofErr w:type="spellEnd"/>
      <w:r w:rsidR="00BE1717">
        <w:rPr>
          <w:rFonts w:ascii="Palatino Linotype" w:hAnsi="Palatino Linotype"/>
          <w:sz w:val="16"/>
          <w:szCs w:val="16"/>
        </w:rPr>
        <w:t xml:space="preserve"> order</w:t>
      </w:r>
    </w:p>
    <w:p w:rsidR="00721F13" w:rsidRPr="00955581" w:rsidRDefault="00721F13" w:rsidP="00721F13">
      <w:pPr>
        <w:spacing w:after="0"/>
        <w:rPr>
          <w:rFonts w:ascii="Palatino Linotype" w:hAnsi="Palatino Linotype"/>
          <w:sz w:val="18"/>
          <w:szCs w:val="18"/>
        </w:rPr>
      </w:pPr>
    </w:p>
    <w:p w:rsidR="00721F13" w:rsidRPr="00955581" w:rsidRDefault="00721F13" w:rsidP="00721F13">
      <w:pPr>
        <w:spacing w:after="0"/>
        <w:rPr>
          <w:rFonts w:ascii="Palatino Linotype" w:hAnsi="Palatino Linotype"/>
          <w:sz w:val="18"/>
          <w:szCs w:val="18"/>
        </w:rPr>
      </w:pPr>
    </w:p>
    <w:p w:rsidR="00721F13" w:rsidRPr="00955581" w:rsidRDefault="00721F13" w:rsidP="00721F13">
      <w:pPr>
        <w:spacing w:after="0"/>
        <w:rPr>
          <w:rFonts w:ascii="Palatino Linotype" w:hAnsi="Palatino Linotype"/>
          <w:sz w:val="18"/>
          <w:szCs w:val="18"/>
        </w:rPr>
      </w:pPr>
    </w:p>
    <w:p w:rsidR="00721F13" w:rsidRPr="00955581" w:rsidRDefault="00721F13" w:rsidP="00721F13">
      <w:pPr>
        <w:spacing w:after="0"/>
        <w:rPr>
          <w:rFonts w:ascii="Palatino Linotype" w:hAnsi="Palatino Linotype"/>
          <w:sz w:val="18"/>
          <w:szCs w:val="18"/>
        </w:rPr>
      </w:pPr>
    </w:p>
    <w:p w:rsidR="00721F13" w:rsidRDefault="00721F13" w:rsidP="00721F13">
      <w:pPr>
        <w:spacing w:after="0"/>
        <w:rPr>
          <w:rFonts w:ascii="Palatino Linotype" w:hAnsi="Palatino Linotype"/>
          <w:sz w:val="18"/>
          <w:szCs w:val="18"/>
        </w:rPr>
      </w:pPr>
    </w:p>
    <w:p w:rsidR="00673EB0" w:rsidRDefault="00673EB0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83513C" w:rsidRDefault="0083513C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83513C" w:rsidRDefault="0083513C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83513C" w:rsidRDefault="0083513C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83513C" w:rsidRPr="008B6978" w:rsidRDefault="0083513C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tbl>
      <w:tblPr>
        <w:tblStyle w:val="TableGrid"/>
        <w:tblW w:w="1046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38"/>
        <w:gridCol w:w="4821"/>
        <w:gridCol w:w="1871"/>
        <w:gridCol w:w="1531"/>
        <w:gridCol w:w="1701"/>
      </w:tblGrid>
      <w:tr w:rsidR="00673EB0" w:rsidTr="000708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bottom w:val="single" w:sz="4" w:space="0" w:color="auto"/>
            </w:tcBorders>
            <w:shd w:val="clear" w:color="auto" w:fill="0070C0"/>
          </w:tcPr>
          <w:p w:rsidR="00673EB0" w:rsidRPr="00BA1FD8" w:rsidRDefault="00673EB0" w:rsidP="00721F13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4821" w:type="dxa"/>
            <w:tcBorders>
              <w:bottom w:val="single" w:sz="4" w:space="0" w:color="auto"/>
            </w:tcBorders>
            <w:shd w:val="clear" w:color="auto" w:fill="0070C0"/>
          </w:tcPr>
          <w:p w:rsidR="00BA1FD8" w:rsidRPr="00BA1FD8" w:rsidRDefault="00BE1717" w:rsidP="004114BA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 w:val="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 w:val="0"/>
                <w:sz w:val="20"/>
                <w:szCs w:val="20"/>
              </w:rPr>
              <w:t>PRODUCT/SERVICE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0070C0"/>
          </w:tcPr>
          <w:p w:rsidR="00673EB0" w:rsidRPr="00BA1FD8" w:rsidRDefault="00BE1717" w:rsidP="00BE1717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 w:val="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 w:val="0"/>
                <w:sz w:val="20"/>
                <w:szCs w:val="20"/>
              </w:rPr>
              <w:t>RETRIBUTIONS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0070C0"/>
          </w:tcPr>
          <w:p w:rsidR="00673EB0" w:rsidRPr="00BA1FD8" w:rsidRDefault="00BE1717" w:rsidP="00BA1FD8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 w:val="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 w:val="0"/>
                <w:sz w:val="20"/>
                <w:szCs w:val="20"/>
              </w:rPr>
              <w:t>FEES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70C0"/>
          </w:tcPr>
          <w:p w:rsidR="00673EB0" w:rsidRPr="00BA1FD8" w:rsidRDefault="00BE1717" w:rsidP="00BA1FD8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 w:val="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 w:val="0"/>
                <w:sz w:val="20"/>
                <w:szCs w:val="20"/>
              </w:rPr>
              <w:t>TOTAL AMOUNT</w:t>
            </w:r>
          </w:p>
        </w:tc>
      </w:tr>
      <w:tr w:rsidR="000931D8" w:rsidTr="000708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1D8" w:rsidRDefault="000931D8" w:rsidP="00721F13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b w:val="0"/>
                <w:bCs w:val="0"/>
                <w:color w:val="0070C0"/>
              </w:rPr>
            </w:pPr>
            <w:r w:rsidRPr="006210CB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</w:rPr>
              <w:t>⃝</w:t>
            </w:r>
          </w:p>
        </w:tc>
        <w:tc>
          <w:tcPr>
            <w:tcW w:w="4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931D8" w:rsidRPr="00BA1FD8" w:rsidRDefault="001A5BD3" w:rsidP="00721F1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Re-entry Permit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0931D8" w:rsidRPr="00BA1FD8" w:rsidRDefault="008A5E54" w:rsidP="009B127B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 xml:space="preserve">XCG </w:t>
            </w:r>
            <w:r w:rsidRPr="00DC0575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55</w:t>
            </w: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, =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0931D8" w:rsidRDefault="00173C66" w:rsidP="009B12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C0575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 170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, =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D8" w:rsidRPr="00BA1FD8" w:rsidRDefault="005018DD" w:rsidP="001A5BD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</w:t>
            </w:r>
            <w:r w:rsidR="000931D8" w:rsidRPr="00721F13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 xml:space="preserve"> 225.00</w:t>
            </w:r>
          </w:p>
        </w:tc>
      </w:tr>
      <w:tr w:rsidR="000931D8" w:rsidTr="000708C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</w:tcPr>
          <w:p w:rsidR="000931D8" w:rsidRDefault="000931D8">
            <w:r w:rsidRPr="00B21BC9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821" w:type="dxa"/>
          </w:tcPr>
          <w:p w:rsidR="000931D8" w:rsidRPr="00BA1FD8" w:rsidRDefault="001A5BD3" w:rsidP="001A5BD3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Declaration</w:t>
            </w:r>
            <w:proofErr w:type="spellEnd"/>
            <w:r w:rsidR="008A3D04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 xml:space="preserve"> </w:t>
            </w:r>
            <w:r w:rsidR="000931D8" w:rsidRPr="00BA1FD8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Niet</w:t>
            </w:r>
            <w:r w:rsidR="008A3D04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 xml:space="preserve"> </w:t>
            </w:r>
            <w:r w:rsidR="000931D8" w:rsidRPr="00BA1FD8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van</w:t>
            </w:r>
            <w:r w:rsidR="008A3D04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 xml:space="preserve"> </w:t>
            </w:r>
            <w:r w:rsidR="000931D8" w:rsidRPr="00BA1FD8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Toepassing</w:t>
            </w:r>
          </w:p>
        </w:tc>
        <w:tc>
          <w:tcPr>
            <w:tcW w:w="1871" w:type="dxa"/>
          </w:tcPr>
          <w:p w:rsidR="000931D8" w:rsidRPr="00BA1FD8" w:rsidRDefault="008A5E54" w:rsidP="001A5BD3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 xml:space="preserve">XCG </w:t>
            </w:r>
            <w:r w:rsidRPr="00DC0575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55</w:t>
            </w: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, =</w:t>
            </w:r>
          </w:p>
        </w:tc>
        <w:tc>
          <w:tcPr>
            <w:tcW w:w="1531" w:type="dxa"/>
          </w:tcPr>
          <w:p w:rsidR="000931D8" w:rsidRDefault="00173C66" w:rsidP="001A5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0575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 170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, =</w:t>
            </w:r>
          </w:p>
        </w:tc>
        <w:tc>
          <w:tcPr>
            <w:tcW w:w="1701" w:type="dxa"/>
          </w:tcPr>
          <w:p w:rsidR="000931D8" w:rsidRPr="00BA1FD8" w:rsidRDefault="005018DD" w:rsidP="009B127B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</w:t>
            </w:r>
            <w:r w:rsidR="000931D8" w:rsidRPr="00721F13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 xml:space="preserve"> 225.00</w:t>
            </w:r>
          </w:p>
        </w:tc>
      </w:tr>
      <w:tr w:rsidR="00BA1FD8" w:rsidTr="000708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1FD8" w:rsidRDefault="00BA1FD8">
            <w:r w:rsidRPr="00B21BC9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821" w:type="dxa"/>
            <w:tcBorders>
              <w:top w:val="single" w:sz="4" w:space="0" w:color="auto"/>
              <w:bottom w:val="single" w:sz="4" w:space="0" w:color="auto"/>
            </w:tcBorders>
          </w:tcPr>
          <w:p w:rsidR="00BA1FD8" w:rsidRPr="00BA1FD8" w:rsidRDefault="001A5BD3" w:rsidP="001A5BD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Declaration</w:t>
            </w:r>
            <w:proofErr w:type="spellEnd"/>
            <w:r w:rsidR="008A3D04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 xml:space="preserve"> V</w:t>
            </w:r>
            <w:r w:rsidR="00BA1FD8" w:rsidRPr="00BA1FD8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 xml:space="preserve">an </w:t>
            </w:r>
            <w:r w:rsidR="008A3D04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R</w:t>
            </w:r>
            <w:r w:rsidR="00BA1FD8" w:rsidRPr="00BA1FD8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echtswege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BA1FD8" w:rsidRPr="00BA1FD8" w:rsidRDefault="008A5E54" w:rsidP="001A5BD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 xml:space="preserve">XCG </w:t>
            </w:r>
            <w:r w:rsidRPr="00DC0575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55</w:t>
            </w: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, =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BA1FD8" w:rsidRPr="00BA1FD8" w:rsidRDefault="00173C66" w:rsidP="009B127B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 w:rsidRPr="00DC0575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 560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, =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FD8" w:rsidRPr="00BA1FD8" w:rsidRDefault="005018DD" w:rsidP="009B127B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</w:t>
            </w:r>
            <w:r w:rsidR="000931D8" w:rsidRPr="00721F13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 xml:space="preserve"> 615.00</w:t>
            </w:r>
          </w:p>
        </w:tc>
      </w:tr>
      <w:tr w:rsidR="00381C08" w:rsidTr="000708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C08" w:rsidRPr="00B21BC9" w:rsidRDefault="00C40BD6">
            <w:pPr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</w:pPr>
            <w:r w:rsidRPr="00B21BC9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821" w:type="dxa"/>
            <w:tcBorders>
              <w:top w:val="single" w:sz="4" w:space="0" w:color="auto"/>
              <w:bottom w:val="single" w:sz="4" w:space="0" w:color="auto"/>
            </w:tcBorders>
          </w:tcPr>
          <w:p w:rsidR="00381C08" w:rsidRDefault="00381C08" w:rsidP="001A5BD3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Internship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381C08" w:rsidRDefault="008A5E54" w:rsidP="001A5BD3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 xml:space="preserve">XCG </w:t>
            </w:r>
            <w:r w:rsidRPr="00DC0575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55</w:t>
            </w: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, =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381C08" w:rsidRDefault="00173C66" w:rsidP="009B127B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XCG </w:t>
            </w:r>
            <w:r w:rsidRPr="00DC0575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470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, =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08" w:rsidRDefault="004665C7" w:rsidP="009B127B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525, =</w:t>
            </w:r>
          </w:p>
        </w:tc>
      </w:tr>
      <w:tr w:rsidR="004665C7" w:rsidTr="000708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65C7" w:rsidRPr="00B21BC9" w:rsidRDefault="00C40BD6">
            <w:pPr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</w:pPr>
            <w:r w:rsidRPr="00B21BC9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821" w:type="dxa"/>
            <w:tcBorders>
              <w:top w:val="single" w:sz="4" w:space="0" w:color="auto"/>
              <w:bottom w:val="single" w:sz="4" w:space="0" w:color="auto"/>
            </w:tcBorders>
          </w:tcPr>
          <w:p w:rsidR="004665C7" w:rsidRDefault="004665C7" w:rsidP="001A5BD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Short </w:t>
            </w:r>
            <w:proofErr w:type="spellStart"/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stay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4665C7" w:rsidRDefault="004665C7" w:rsidP="001A5BD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742F2A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XCG 55, =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4665C7" w:rsidRDefault="004665C7" w:rsidP="009B127B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XCG </w:t>
            </w:r>
            <w:r w:rsidRPr="00DC0575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480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, =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5C7" w:rsidRDefault="004665C7" w:rsidP="009B127B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535, =</w:t>
            </w:r>
          </w:p>
        </w:tc>
      </w:tr>
      <w:tr w:rsidR="00381C08" w:rsidTr="000708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C08" w:rsidRPr="00B21BC9" w:rsidRDefault="00C40BD6">
            <w:pPr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</w:pPr>
            <w:r w:rsidRPr="00B21BC9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821" w:type="dxa"/>
            <w:tcBorders>
              <w:top w:val="single" w:sz="4" w:space="0" w:color="auto"/>
              <w:bottom w:val="single" w:sz="4" w:space="0" w:color="auto"/>
            </w:tcBorders>
          </w:tcPr>
          <w:p w:rsidR="00381C08" w:rsidRDefault="00381C08" w:rsidP="001A5BD3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 xml:space="preserve">Extension </w:t>
            </w:r>
            <w:proofErr w:type="spellStart"/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tourist</w:t>
            </w:r>
            <w:proofErr w:type="spellEnd"/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stay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381C08" w:rsidRDefault="008A5E54" w:rsidP="001A5BD3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 xml:space="preserve">XCG </w:t>
            </w:r>
            <w:r w:rsidRPr="00DC0575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55</w:t>
            </w: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, =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381C08" w:rsidRDefault="004665C7" w:rsidP="009B127B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XCG </w:t>
            </w:r>
            <w:r w:rsidRPr="00DC0575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470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, =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08" w:rsidRDefault="004665C7" w:rsidP="009B127B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525, =</w:t>
            </w:r>
          </w:p>
        </w:tc>
      </w:tr>
      <w:tr w:rsidR="00381C08" w:rsidTr="000708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C08" w:rsidRPr="00B21BC9" w:rsidRDefault="00C40BD6">
            <w:pPr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</w:pPr>
            <w:r w:rsidRPr="00B21BC9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821" w:type="dxa"/>
            <w:tcBorders>
              <w:top w:val="single" w:sz="4" w:space="0" w:color="auto"/>
              <w:bottom w:val="single" w:sz="4" w:space="0" w:color="auto"/>
            </w:tcBorders>
          </w:tcPr>
          <w:p w:rsidR="00381C08" w:rsidRDefault="00381C08" w:rsidP="001A5BD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Duplicate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381C08" w:rsidRDefault="008A5E54" w:rsidP="001A5BD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 xml:space="preserve">XCG </w:t>
            </w:r>
            <w:r w:rsidRPr="00DC0575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55</w:t>
            </w: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, =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381C08" w:rsidRDefault="005415C9" w:rsidP="009B127B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 140, =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08" w:rsidRDefault="005415C9" w:rsidP="009B127B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195, =</w:t>
            </w:r>
          </w:p>
        </w:tc>
      </w:tr>
      <w:tr w:rsidR="00381C08" w:rsidTr="000708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C08" w:rsidRPr="00B21BC9" w:rsidRDefault="00C40BD6">
            <w:pPr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</w:pPr>
            <w:r w:rsidRPr="00B21BC9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821" w:type="dxa"/>
            <w:tcBorders>
              <w:top w:val="single" w:sz="4" w:space="0" w:color="auto"/>
              <w:bottom w:val="single" w:sz="4" w:space="0" w:color="auto"/>
            </w:tcBorders>
          </w:tcPr>
          <w:p w:rsidR="00381C08" w:rsidRDefault="00CE3D0A" w:rsidP="001A5BD3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 xml:space="preserve">Permanent </w:t>
            </w:r>
            <w:proofErr w:type="spellStart"/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departure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381C08" w:rsidRDefault="008A5E54" w:rsidP="001A5BD3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 xml:space="preserve">XCG </w:t>
            </w:r>
            <w:r w:rsidRPr="00DC0575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55</w:t>
            </w: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, =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381C08" w:rsidRDefault="005415C9" w:rsidP="009B127B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 9</w:t>
            </w:r>
            <w:r w:rsidRPr="00DC0575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0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, =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08" w:rsidRDefault="005415C9" w:rsidP="009B127B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145, =</w:t>
            </w:r>
          </w:p>
        </w:tc>
      </w:tr>
      <w:tr w:rsidR="00381C08" w:rsidTr="008351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C08" w:rsidRPr="00B21BC9" w:rsidRDefault="00C40BD6">
            <w:pPr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</w:pPr>
            <w:r w:rsidRPr="00B21BC9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821" w:type="dxa"/>
            <w:tcBorders>
              <w:top w:val="single" w:sz="4" w:space="0" w:color="auto"/>
              <w:bottom w:val="single" w:sz="4" w:space="0" w:color="auto"/>
            </w:tcBorders>
          </w:tcPr>
          <w:p w:rsidR="00CE3D0A" w:rsidRDefault="00CE3D0A" w:rsidP="00CE3D0A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Investor</w:t>
            </w:r>
          </w:p>
          <w:p w:rsidR="00CE3D0A" w:rsidRDefault="00CE3D0A" w:rsidP="00CE3D0A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3 </w:t>
            </w:r>
            <w:proofErr w:type="spellStart"/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years</w:t>
            </w:r>
            <w:proofErr w:type="spellEnd"/>
          </w:p>
          <w:p w:rsidR="00CE3D0A" w:rsidRDefault="00CE3D0A" w:rsidP="00CE3D0A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5 </w:t>
            </w:r>
            <w:proofErr w:type="spellStart"/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years</w:t>
            </w:r>
            <w:proofErr w:type="spellEnd"/>
          </w:p>
          <w:p w:rsidR="00381C08" w:rsidRDefault="00CE3D0A" w:rsidP="00CE3D0A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Indefinite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83513C" w:rsidRDefault="0083513C" w:rsidP="005415C9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</w:p>
          <w:p w:rsidR="005415C9" w:rsidRDefault="005415C9" w:rsidP="005415C9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 145, =</w:t>
            </w:r>
          </w:p>
          <w:p w:rsidR="005415C9" w:rsidRDefault="005415C9" w:rsidP="005415C9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 235, =</w:t>
            </w:r>
          </w:p>
          <w:p w:rsidR="00381C08" w:rsidRDefault="005415C9" w:rsidP="005415C9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 460, =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83513C" w:rsidRDefault="0083513C" w:rsidP="004010F8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</w:p>
          <w:p w:rsidR="004010F8" w:rsidRDefault="004010F8" w:rsidP="004010F8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 1.720, =</w:t>
            </w:r>
          </w:p>
          <w:p w:rsidR="004010F8" w:rsidRDefault="004010F8" w:rsidP="004010F8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 2.860, =</w:t>
            </w:r>
          </w:p>
          <w:p w:rsidR="00381C08" w:rsidRDefault="004010F8" w:rsidP="004010F8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 5.710, =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3C" w:rsidRDefault="0083513C" w:rsidP="004010F8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</w:p>
          <w:p w:rsidR="004010F8" w:rsidRDefault="004010F8" w:rsidP="004010F8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1.865, =</w:t>
            </w:r>
          </w:p>
          <w:p w:rsidR="004010F8" w:rsidRDefault="004010F8" w:rsidP="004010F8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3.095, =</w:t>
            </w:r>
          </w:p>
          <w:p w:rsidR="00381C08" w:rsidRDefault="004010F8" w:rsidP="004010F8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6.170, =</w:t>
            </w:r>
          </w:p>
        </w:tc>
      </w:tr>
      <w:tr w:rsidR="00FF5F9F" w:rsidRPr="00A87984" w:rsidTr="000708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5F9F" w:rsidRPr="00B21BC9" w:rsidRDefault="00C40BD6" w:rsidP="00FF5F9F">
            <w:pPr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</w:pPr>
            <w:r w:rsidRPr="00B21BC9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821" w:type="dxa"/>
            <w:tcBorders>
              <w:top w:val="single" w:sz="4" w:space="0" w:color="auto"/>
              <w:bottom w:val="single" w:sz="4" w:space="0" w:color="auto"/>
            </w:tcBorders>
          </w:tcPr>
          <w:p w:rsidR="00FF5F9F" w:rsidRPr="00C40BD6" w:rsidRDefault="009F3438" w:rsidP="00FF5F9F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C40BD6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Purpose</w:t>
            </w:r>
            <w:r w:rsidR="00FF5F9F" w:rsidRPr="00C40BD6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 xml:space="preserve"> work</w:t>
            </w:r>
          </w:p>
          <w:p w:rsidR="00FF5F9F" w:rsidRPr="00A87984" w:rsidRDefault="00FF5F9F" w:rsidP="00FF5F9F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</w:pPr>
            <w:r w:rsidRPr="00A87984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  <w:lang w:val="en-US"/>
              </w:rPr>
              <w:t>⃝</w:t>
            </w:r>
            <w:r w:rsidRPr="00A87984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 xml:space="preserve"> 1 year</w:t>
            </w:r>
          </w:p>
          <w:p w:rsidR="00FF5F9F" w:rsidRPr="00A87984" w:rsidRDefault="00FF5F9F" w:rsidP="00FF5F9F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</w:pPr>
            <w:r w:rsidRPr="00A87984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  <w:lang w:val="en-US"/>
              </w:rPr>
              <w:t>⃝</w:t>
            </w:r>
            <w:r w:rsidRPr="00A87984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 xml:space="preserve"> 2 year</w:t>
            </w:r>
          </w:p>
          <w:p w:rsidR="00FF5F9F" w:rsidRPr="00A87984" w:rsidRDefault="00FF5F9F" w:rsidP="00FF5F9F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A87984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  <w:lang w:val="en-US"/>
              </w:rPr>
              <w:t>⃝</w:t>
            </w:r>
            <w:r w:rsidRPr="00A87984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val="en-US"/>
              </w:rPr>
              <w:t xml:space="preserve"> </w:t>
            </w:r>
            <w:r w:rsidRPr="00A87984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>3 year</w:t>
            </w:r>
          </w:p>
          <w:p w:rsidR="00FF5F9F" w:rsidRPr="00A87984" w:rsidRDefault="00FF5F9F" w:rsidP="00FF5F9F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</w:p>
          <w:p w:rsidR="00FF5F9F" w:rsidRPr="00A87984" w:rsidRDefault="00FF5F9F" w:rsidP="00FF5F9F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A87984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 xml:space="preserve">Renewal </w:t>
            </w:r>
            <w:r w:rsidR="009F3438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purpose</w:t>
            </w:r>
            <w:r w:rsidRPr="00A87984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 xml:space="preserve"> work</w:t>
            </w:r>
          </w:p>
          <w:p w:rsidR="00FF5F9F" w:rsidRPr="00A87984" w:rsidRDefault="00FF5F9F" w:rsidP="00FF5F9F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</w:pPr>
            <w:r w:rsidRPr="00A87984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  <w:lang w:val="en-US"/>
              </w:rPr>
              <w:t>⃝</w:t>
            </w:r>
            <w:r w:rsidRPr="00A87984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 xml:space="preserve"> 1 y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>ear</w:t>
            </w:r>
          </w:p>
          <w:p w:rsidR="00FF5F9F" w:rsidRPr="00A87984" w:rsidRDefault="00FF5F9F" w:rsidP="00FF5F9F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</w:pPr>
            <w:r w:rsidRPr="00A87984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  <w:lang w:val="en-US"/>
              </w:rPr>
              <w:t>⃝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 xml:space="preserve"> 2 year</w:t>
            </w:r>
          </w:p>
          <w:p w:rsidR="00FF5F9F" w:rsidRPr="00A87984" w:rsidRDefault="00FF5F9F" w:rsidP="00FF5F9F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A87984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  <w:lang w:val="en-US"/>
              </w:rPr>
              <w:t>⃝</w:t>
            </w:r>
            <w:r w:rsidRPr="00A87984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val="en-US"/>
              </w:rPr>
              <w:t xml:space="preserve"> </w:t>
            </w:r>
            <w:r w:rsidRPr="00A87984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 xml:space="preserve">3 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>year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FF5F9F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</w:p>
          <w:p w:rsidR="00FF5F9F" w:rsidRPr="00FF5F9F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FF5F9F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XCG   55, =</w:t>
            </w:r>
          </w:p>
          <w:p w:rsidR="00FF5F9F" w:rsidRPr="00FF5F9F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FF5F9F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XCG 100, =</w:t>
            </w:r>
          </w:p>
          <w:p w:rsidR="00FF5F9F" w:rsidRPr="00FF5F9F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FF5F9F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XCG 145, =</w:t>
            </w:r>
          </w:p>
          <w:p w:rsidR="00FF5F9F" w:rsidRPr="00FF5F9F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</w:p>
          <w:p w:rsidR="00FF5F9F" w:rsidRPr="00FF5F9F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</w:p>
          <w:p w:rsidR="00FF5F9F" w:rsidRPr="00FF5F9F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FF5F9F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XCG  45, =</w:t>
            </w:r>
          </w:p>
          <w:p w:rsidR="00FF5F9F" w:rsidRPr="00FF5F9F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FF5F9F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XCG  90, =</w:t>
            </w:r>
          </w:p>
          <w:p w:rsidR="00FF5F9F" w:rsidRPr="00A87984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XCG 135,=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FF5F9F" w:rsidRDefault="00FF5F9F" w:rsidP="00FF5F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</w:p>
          <w:p w:rsidR="00FF5F9F" w:rsidRPr="007B6E19" w:rsidRDefault="00FF5F9F" w:rsidP="00FF5F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XCG    600, =</w:t>
            </w:r>
          </w:p>
          <w:p w:rsidR="00FF5F9F" w:rsidRPr="00AA03BB" w:rsidRDefault="00FF5F9F" w:rsidP="00FF5F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XCG 1.170, =</w:t>
            </w:r>
          </w:p>
          <w:p w:rsidR="00FF5F9F" w:rsidRDefault="00FF5F9F" w:rsidP="00FF5F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 w:rsidRPr="00AA03BB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 xml:space="preserve">XCG 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1.740</w:t>
            </w:r>
            <w:r w:rsidRPr="00AA03BB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, =</w:t>
            </w:r>
          </w:p>
          <w:p w:rsidR="00FF5F9F" w:rsidRDefault="00FF5F9F" w:rsidP="00FF5F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</w:p>
          <w:p w:rsidR="00FF5F9F" w:rsidRDefault="00FF5F9F" w:rsidP="00FF5F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</w:p>
          <w:p w:rsidR="00FF5F9F" w:rsidRDefault="00FF5F9F" w:rsidP="00FF5F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XCG   570, =</w:t>
            </w:r>
          </w:p>
          <w:p w:rsidR="00FF5F9F" w:rsidRPr="000A46BF" w:rsidRDefault="00FF5F9F" w:rsidP="00FF5F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 w:rsidRPr="000A46BF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XCG 1.140, =</w:t>
            </w:r>
          </w:p>
          <w:p w:rsidR="00FF5F9F" w:rsidRPr="00A87984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 1.710, =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9F" w:rsidRPr="00C40BD6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</w:p>
          <w:p w:rsidR="00FF5F9F" w:rsidRPr="00C40BD6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 w:rsidRPr="00C40BD6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  655, =</w:t>
            </w:r>
          </w:p>
          <w:p w:rsidR="00FF5F9F" w:rsidRPr="00C40BD6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 w:rsidRPr="00C40BD6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1.270, =</w:t>
            </w:r>
          </w:p>
          <w:p w:rsidR="00FF5F9F" w:rsidRPr="00C40BD6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 w:rsidRPr="00C40BD6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1.885, =</w:t>
            </w:r>
          </w:p>
          <w:p w:rsidR="00FF5F9F" w:rsidRPr="00C40BD6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Cs/>
                <w:color w:val="404040"/>
                <w:sz w:val="20"/>
                <w:szCs w:val="20"/>
                <w:lang w:val="en-US"/>
              </w:rPr>
            </w:pPr>
          </w:p>
          <w:p w:rsidR="00FF5F9F" w:rsidRPr="00C40BD6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Cs/>
                <w:color w:val="404040"/>
                <w:sz w:val="20"/>
                <w:szCs w:val="20"/>
                <w:lang w:val="en-US"/>
              </w:rPr>
            </w:pPr>
          </w:p>
          <w:p w:rsidR="00FF5F9F" w:rsidRPr="00C40BD6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 w:rsidRPr="00C40BD6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  615, =</w:t>
            </w:r>
          </w:p>
          <w:p w:rsidR="00FF5F9F" w:rsidRPr="00C40BD6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 w:rsidRPr="00C40BD6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1.230, =</w:t>
            </w:r>
          </w:p>
          <w:p w:rsidR="00FF5F9F" w:rsidRPr="00D212AD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Cs/>
                <w:color w:val="404040"/>
                <w:sz w:val="20"/>
                <w:szCs w:val="20"/>
              </w:rPr>
            </w:pP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1.845,</w:t>
            </w:r>
            <w:r>
              <w:rPr>
                <w:rFonts w:ascii="Palatino Linotype" w:eastAsia="Times New Roman" w:hAnsi="Palatino Linotype" w:cstheme="minorHAnsi"/>
                <w:bCs/>
                <w:color w:val="404040"/>
                <w:sz w:val="20"/>
                <w:szCs w:val="20"/>
              </w:rPr>
              <w:t xml:space="preserve"> =</w:t>
            </w:r>
          </w:p>
        </w:tc>
      </w:tr>
      <w:tr w:rsidR="00FF5F9F" w:rsidTr="008351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5F9F" w:rsidRDefault="00FF5F9F" w:rsidP="00FF5F9F">
            <w:r w:rsidRPr="00B21BC9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821" w:type="dxa"/>
            <w:tcBorders>
              <w:top w:val="single" w:sz="4" w:space="0" w:color="auto"/>
              <w:bottom w:val="single" w:sz="4" w:space="0" w:color="auto"/>
            </w:tcBorders>
          </w:tcPr>
          <w:p w:rsidR="00FF5F9F" w:rsidRPr="00A87984" w:rsidRDefault="009F3438" w:rsidP="00FF5F9F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Purpose</w:t>
            </w:r>
            <w:r w:rsidR="00FF5F9F" w:rsidRPr="00A87984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 xml:space="preserve"> </w:t>
            </w:r>
            <w:r w:rsidR="00FF5F9F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>f</w:t>
            </w:r>
            <w:r w:rsidR="00FF5F9F"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>amily reunification</w:t>
            </w:r>
          </w:p>
          <w:p w:rsidR="00FF5F9F" w:rsidRPr="00A87984" w:rsidRDefault="00FF5F9F" w:rsidP="00FF5F9F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</w:pPr>
            <w:r w:rsidRPr="00A87984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  <w:lang w:val="en-US"/>
              </w:rPr>
              <w:t>⃝</w:t>
            </w:r>
            <w:r w:rsidRPr="00A87984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 xml:space="preserve"> 1 year</w:t>
            </w:r>
          </w:p>
          <w:p w:rsidR="00FF5F9F" w:rsidRPr="00A87984" w:rsidRDefault="00FF5F9F" w:rsidP="00FF5F9F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</w:pPr>
            <w:r w:rsidRPr="00A87984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  <w:lang w:val="en-US"/>
              </w:rPr>
              <w:t>⃝</w:t>
            </w:r>
            <w:r w:rsidRPr="00A87984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 xml:space="preserve"> 2 year</w:t>
            </w:r>
          </w:p>
          <w:p w:rsidR="00FF5F9F" w:rsidRPr="00A87984" w:rsidRDefault="00FF5F9F" w:rsidP="00FF5F9F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A87984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  <w:lang w:val="en-US"/>
              </w:rPr>
              <w:t>⃝</w:t>
            </w:r>
            <w:r w:rsidRPr="00A87984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val="en-US"/>
              </w:rPr>
              <w:t xml:space="preserve"> </w:t>
            </w:r>
            <w:r w:rsidRPr="00A87984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>3 y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>ear</w:t>
            </w:r>
          </w:p>
          <w:p w:rsidR="00FF5F9F" w:rsidRPr="00A87984" w:rsidRDefault="00FF5F9F" w:rsidP="00FF5F9F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</w:p>
          <w:p w:rsidR="00FF5F9F" w:rsidRPr="00FF5F9F" w:rsidRDefault="00FF5F9F" w:rsidP="00FF5F9F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FF5F9F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 xml:space="preserve">Renewal </w:t>
            </w:r>
            <w:r w:rsidR="009F3438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purpose</w:t>
            </w:r>
            <w:r w:rsidRPr="00FF5F9F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 xml:space="preserve"> family reunification</w:t>
            </w:r>
          </w:p>
          <w:p w:rsidR="00FF5F9F" w:rsidRPr="00FF5F9F" w:rsidRDefault="00FF5F9F" w:rsidP="00FF5F9F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</w:pPr>
            <w:r w:rsidRPr="00FF5F9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  <w:lang w:val="en-US"/>
              </w:rPr>
              <w:t>⃝</w:t>
            </w:r>
            <w:r w:rsidRPr="00FF5F9F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 xml:space="preserve"> 1 year</w:t>
            </w:r>
          </w:p>
          <w:p w:rsidR="00FF5F9F" w:rsidRPr="00C40BD6" w:rsidRDefault="00FF5F9F" w:rsidP="00FF5F9F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</w:pPr>
            <w:r w:rsidRPr="00C40BD6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  <w:lang w:val="en-US"/>
              </w:rPr>
              <w:t>⃝</w:t>
            </w:r>
            <w:r w:rsidRPr="00C40BD6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 xml:space="preserve"> 2 year</w:t>
            </w:r>
          </w:p>
          <w:p w:rsidR="00FF5F9F" w:rsidRPr="00CE6CEC" w:rsidRDefault="00FF5F9F" w:rsidP="00FF5F9F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3 </w:t>
            </w:r>
            <w:proofErr w:type="spellStart"/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year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FF5F9F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</w:p>
          <w:p w:rsidR="00FF5F9F" w:rsidRPr="009006C7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9006C7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  55, =</w:t>
            </w:r>
          </w:p>
          <w:p w:rsidR="00FF5F9F" w:rsidRPr="009006C7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9006C7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100, =</w:t>
            </w:r>
          </w:p>
          <w:p w:rsidR="00FF5F9F" w:rsidRPr="009006C7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9006C7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145, =</w:t>
            </w:r>
          </w:p>
          <w:p w:rsidR="00FF5F9F" w:rsidRPr="009006C7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</w:p>
          <w:p w:rsidR="00FF5F9F" w:rsidRPr="009006C7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</w:p>
          <w:p w:rsidR="00FF5F9F" w:rsidRPr="009006C7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9006C7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 45, =</w:t>
            </w:r>
          </w:p>
          <w:p w:rsidR="00FF5F9F" w:rsidRPr="009006C7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9006C7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 90, =</w:t>
            </w:r>
          </w:p>
          <w:p w:rsidR="00FF5F9F" w:rsidRPr="00BA1FD8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XCG 135,=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FF5F9F" w:rsidRPr="00C40BD6" w:rsidRDefault="00FF5F9F" w:rsidP="00FF5F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</w:p>
          <w:p w:rsidR="00FF5F9F" w:rsidRPr="00C40BD6" w:rsidRDefault="00FF5F9F" w:rsidP="00FF5F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 w:rsidRPr="00C40BD6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    600, =</w:t>
            </w:r>
          </w:p>
          <w:p w:rsidR="00FF5F9F" w:rsidRPr="00C40BD6" w:rsidRDefault="00FF5F9F" w:rsidP="00FF5F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 w:rsidRPr="00C40BD6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 1.180, =</w:t>
            </w:r>
          </w:p>
          <w:p w:rsidR="00FF5F9F" w:rsidRPr="00C40BD6" w:rsidRDefault="00FF5F9F" w:rsidP="00FF5F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 w:rsidRPr="00C40BD6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 1.760, =</w:t>
            </w:r>
          </w:p>
          <w:p w:rsidR="00FF5F9F" w:rsidRPr="00C40BD6" w:rsidRDefault="00FF5F9F" w:rsidP="00FF5F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</w:p>
          <w:p w:rsidR="00FF5F9F" w:rsidRPr="00C40BD6" w:rsidRDefault="00FF5F9F" w:rsidP="00FF5F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</w:p>
          <w:p w:rsidR="00FF5F9F" w:rsidRPr="00C40BD6" w:rsidRDefault="00FF5F9F" w:rsidP="00FF5F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 w:rsidRPr="00C40BD6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   580, =</w:t>
            </w:r>
          </w:p>
          <w:p w:rsidR="00FF5F9F" w:rsidRPr="00C40BD6" w:rsidRDefault="00FF5F9F" w:rsidP="00FF5F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 w:rsidRPr="00C40BD6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 1.160, =</w:t>
            </w:r>
          </w:p>
          <w:p w:rsidR="00FF5F9F" w:rsidRPr="00FF5F9F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  <w:lang w:val="en-US"/>
              </w:rPr>
            </w:pPr>
            <w:r w:rsidRPr="009006C7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>XCG 1.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>740</w:t>
            </w:r>
            <w:r w:rsidRPr="009006C7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>, =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9F" w:rsidRPr="009006C7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</w:p>
          <w:p w:rsidR="00FF5F9F" w:rsidRPr="009006C7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 w:rsidRPr="009006C7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  655, =</w:t>
            </w:r>
          </w:p>
          <w:p w:rsidR="00FF5F9F" w:rsidRPr="009006C7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 w:rsidRPr="009006C7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1.280, =</w:t>
            </w:r>
          </w:p>
          <w:p w:rsidR="00FF5F9F" w:rsidRPr="009006C7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 w:rsidRPr="009006C7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1.905, =</w:t>
            </w:r>
          </w:p>
          <w:p w:rsidR="00FF5F9F" w:rsidRPr="009006C7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Cs/>
                <w:color w:val="404040"/>
                <w:sz w:val="20"/>
                <w:szCs w:val="20"/>
                <w:lang w:val="en-US"/>
              </w:rPr>
            </w:pPr>
          </w:p>
          <w:p w:rsidR="00FF5F9F" w:rsidRPr="009006C7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Cs/>
                <w:color w:val="404040"/>
                <w:sz w:val="20"/>
                <w:szCs w:val="20"/>
                <w:lang w:val="en-US"/>
              </w:rPr>
            </w:pPr>
          </w:p>
          <w:p w:rsidR="00FF5F9F" w:rsidRPr="00770D7F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  625, =</w:t>
            </w:r>
          </w:p>
          <w:p w:rsidR="00FF5F9F" w:rsidRPr="00770D7F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1.250, =</w:t>
            </w:r>
          </w:p>
          <w:p w:rsidR="00FF5F9F" w:rsidRPr="009006C7" w:rsidRDefault="00FF5F9F" w:rsidP="00FF5F9F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Cs/>
                <w:color w:val="404040"/>
                <w:sz w:val="20"/>
                <w:szCs w:val="20"/>
                <w:lang w:val="en-US"/>
              </w:rPr>
            </w:pP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1.875, =</w:t>
            </w:r>
          </w:p>
        </w:tc>
      </w:tr>
      <w:tr w:rsidR="00C40BD6" w:rsidRPr="00823687" w:rsidTr="008351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C40BD6" w:rsidRPr="00B21BC9" w:rsidRDefault="00C40BD6" w:rsidP="00C40BD6">
            <w:pPr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</w:pPr>
            <w:r w:rsidRPr="00B21BC9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lastRenderedPageBreak/>
              <w:t>⃝</w:t>
            </w:r>
          </w:p>
        </w:tc>
        <w:tc>
          <w:tcPr>
            <w:tcW w:w="4821" w:type="dxa"/>
            <w:tcBorders>
              <w:top w:val="single" w:sz="4" w:space="0" w:color="auto"/>
              <w:bottom w:val="single" w:sz="4" w:space="0" w:color="auto"/>
            </w:tcBorders>
          </w:tcPr>
          <w:p w:rsidR="00C40BD6" w:rsidRPr="00FF5F9F" w:rsidRDefault="00C40BD6" w:rsidP="00C40BD6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Purpose</w:t>
            </w:r>
            <w:r w:rsidRPr="00FF5F9F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 xml:space="preserve"> study</w:t>
            </w:r>
          </w:p>
          <w:p w:rsidR="00C40BD6" w:rsidRPr="00FF5F9F" w:rsidRDefault="00C40BD6" w:rsidP="00C40BD6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</w:pPr>
            <w:r w:rsidRPr="00FF5F9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  <w:lang w:val="en-US"/>
              </w:rPr>
              <w:t>⃝</w:t>
            </w:r>
            <w:r w:rsidRPr="00FF5F9F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 xml:space="preserve"> 1 year</w:t>
            </w:r>
          </w:p>
          <w:p w:rsidR="00C40BD6" w:rsidRPr="00FF5F9F" w:rsidRDefault="00C40BD6" w:rsidP="00C40BD6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</w:pPr>
            <w:r w:rsidRPr="00FF5F9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  <w:lang w:val="en-US"/>
              </w:rPr>
              <w:t>⃝</w:t>
            </w:r>
            <w:r w:rsidRPr="00FF5F9F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 xml:space="preserve"> 2 year</w:t>
            </w:r>
          </w:p>
          <w:p w:rsidR="00C40BD6" w:rsidRPr="00FF5F9F" w:rsidRDefault="00C40BD6" w:rsidP="00C40BD6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FF5F9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  <w:lang w:val="en-US"/>
              </w:rPr>
              <w:t>⃝</w:t>
            </w:r>
            <w:r w:rsidRPr="00FF5F9F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val="en-US"/>
              </w:rPr>
              <w:t xml:space="preserve"> </w:t>
            </w:r>
            <w:r w:rsidRPr="00FF5F9F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>3 y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>ear</w:t>
            </w:r>
          </w:p>
          <w:p w:rsidR="00C40BD6" w:rsidRPr="00FF5F9F" w:rsidRDefault="00C40BD6" w:rsidP="00C40BD6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</w:p>
          <w:p w:rsidR="00C40BD6" w:rsidRPr="00823687" w:rsidRDefault="00C40BD6" w:rsidP="00C40BD6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823687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 xml:space="preserve">Renewal </w:t>
            </w: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purpose</w:t>
            </w:r>
            <w:r w:rsidRPr="00823687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 xml:space="preserve"> study</w:t>
            </w:r>
          </w:p>
          <w:p w:rsidR="00C40BD6" w:rsidRPr="00823687" w:rsidRDefault="00C40BD6" w:rsidP="00C40BD6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</w:pPr>
            <w:r w:rsidRPr="00823687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  <w:lang w:val="en-US"/>
              </w:rPr>
              <w:t>⃝</w:t>
            </w:r>
            <w:r w:rsidRPr="00823687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 xml:space="preserve"> 1 y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>ear</w:t>
            </w:r>
          </w:p>
          <w:p w:rsidR="00C40BD6" w:rsidRPr="00823687" w:rsidRDefault="00C40BD6" w:rsidP="00C40BD6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</w:pPr>
            <w:r w:rsidRPr="00823687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  <w:lang w:val="en-US"/>
              </w:rPr>
              <w:t>⃝</w:t>
            </w:r>
            <w:r w:rsidRPr="00823687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 xml:space="preserve"> 2 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>year</w:t>
            </w:r>
          </w:p>
          <w:p w:rsidR="00C40BD6" w:rsidRPr="00823687" w:rsidRDefault="00C40BD6" w:rsidP="00C40BD6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823687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  <w:lang w:val="en-US"/>
              </w:rPr>
              <w:t>⃝</w:t>
            </w:r>
            <w:r w:rsidRPr="00823687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val="en-US"/>
              </w:rPr>
              <w:t xml:space="preserve"> </w:t>
            </w:r>
            <w:r w:rsidRPr="00823687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 xml:space="preserve">3 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>year</w:t>
            </w:r>
          </w:p>
        </w:tc>
        <w:tc>
          <w:tcPr>
            <w:tcW w:w="1871" w:type="dxa"/>
            <w:tcBorders>
              <w:top w:val="single" w:sz="4" w:space="0" w:color="auto"/>
            </w:tcBorders>
          </w:tcPr>
          <w:p w:rsidR="00C40BD6" w:rsidRPr="0083513C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/>
                <w:bCs/>
                <w:color w:val="404040"/>
                <w:sz w:val="20"/>
                <w:szCs w:val="20"/>
                <w:lang w:val="en-US"/>
              </w:rPr>
            </w:pPr>
          </w:p>
          <w:p w:rsidR="00C40BD6" w:rsidRPr="0083513C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83513C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XCG   55, =</w:t>
            </w:r>
          </w:p>
          <w:p w:rsidR="00C40BD6" w:rsidRPr="0083513C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83513C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XCG 100, =</w:t>
            </w:r>
          </w:p>
          <w:p w:rsidR="00C40BD6" w:rsidRPr="0083513C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83513C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XCG 145, =</w:t>
            </w:r>
          </w:p>
          <w:p w:rsidR="00C40BD6" w:rsidRPr="0083513C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</w:p>
          <w:p w:rsidR="00C40BD6" w:rsidRPr="0083513C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</w:p>
          <w:p w:rsidR="00C40BD6" w:rsidRPr="0083513C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83513C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XCG  45, =</w:t>
            </w:r>
          </w:p>
          <w:p w:rsidR="00C40BD6" w:rsidRPr="0083513C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83513C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XCG  90, =</w:t>
            </w:r>
          </w:p>
          <w:p w:rsidR="00C40BD6" w:rsidRPr="00BB0EB7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 xml:space="preserve">XCG 135,= 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:rsidR="00C40BD6" w:rsidRDefault="00C40BD6" w:rsidP="00C40B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</w:p>
          <w:p w:rsidR="00C40BD6" w:rsidRPr="007B6E19" w:rsidRDefault="00C40BD6" w:rsidP="00C40B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XCG    570, =</w:t>
            </w:r>
          </w:p>
          <w:p w:rsidR="00C40BD6" w:rsidRPr="00AA03BB" w:rsidRDefault="00C40BD6" w:rsidP="00C40B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XCG 1.140, =</w:t>
            </w:r>
          </w:p>
          <w:p w:rsidR="00C40BD6" w:rsidRDefault="00C40BD6" w:rsidP="00C40B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 w:rsidRPr="00AA03BB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 xml:space="preserve">XCG 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1.710</w:t>
            </w:r>
            <w:r w:rsidRPr="00AA03BB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, =</w:t>
            </w:r>
          </w:p>
          <w:p w:rsidR="00C40BD6" w:rsidRDefault="00C40BD6" w:rsidP="00C40B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</w:p>
          <w:p w:rsidR="00C40BD6" w:rsidRDefault="00C40BD6" w:rsidP="00C40B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</w:p>
          <w:p w:rsidR="00C40BD6" w:rsidRDefault="00C40BD6" w:rsidP="00C40B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XCG   570, =</w:t>
            </w:r>
          </w:p>
          <w:p w:rsidR="00C40BD6" w:rsidRPr="009006C7" w:rsidRDefault="00C40BD6" w:rsidP="00C40B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 w:rsidRPr="009006C7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XCG 1.140, =</w:t>
            </w:r>
          </w:p>
          <w:p w:rsidR="00C40BD6" w:rsidRPr="00823687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 1.710, =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</w:p>
          <w:p w:rsidR="00C40BD6" w:rsidRP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 w:rsidRPr="00C40BD6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  625, =</w:t>
            </w:r>
          </w:p>
          <w:p w:rsidR="00C40BD6" w:rsidRP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 w:rsidRPr="00C40BD6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1.240, =</w:t>
            </w:r>
          </w:p>
          <w:p w:rsidR="00C40BD6" w:rsidRP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 w:rsidRPr="00C40BD6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1.855, =</w:t>
            </w:r>
          </w:p>
          <w:p w:rsidR="00C40BD6" w:rsidRP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</w:p>
          <w:p w:rsidR="00C40BD6" w:rsidRP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</w:p>
          <w:p w:rsidR="00C40BD6" w:rsidRP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 w:rsidRPr="00C40BD6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  615, =</w:t>
            </w:r>
          </w:p>
          <w:p w:rsidR="00C40BD6" w:rsidRP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 w:rsidRPr="00C40BD6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1.230, =</w:t>
            </w:r>
          </w:p>
          <w:p w:rsidR="00C40BD6" w:rsidRPr="00823687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1.845, =</w:t>
            </w:r>
          </w:p>
        </w:tc>
      </w:tr>
      <w:tr w:rsidR="00C40BD6" w:rsidRPr="00281752" w:rsidTr="008351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0BD6" w:rsidRPr="00823687" w:rsidRDefault="00C40BD6" w:rsidP="00C40BD6">
            <w:pPr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val="en-US" w:eastAsia="nl-NL"/>
              </w:rPr>
            </w:pPr>
            <w:r w:rsidRPr="00B21BC9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821" w:type="dxa"/>
            <w:tcBorders>
              <w:top w:val="single" w:sz="4" w:space="0" w:color="auto"/>
              <w:bottom w:val="single" w:sz="4" w:space="0" w:color="auto"/>
            </w:tcBorders>
          </w:tcPr>
          <w:p w:rsidR="00C40BD6" w:rsidRPr="009F3438" w:rsidRDefault="00C40BD6" w:rsidP="00C40BD6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9F3438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 xml:space="preserve">Purpose rentier/ retired/ sole proprietorship </w:t>
            </w:r>
          </w:p>
          <w:p w:rsidR="00C40BD6" w:rsidRPr="009F3438" w:rsidRDefault="00C40BD6" w:rsidP="00C40BD6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</w:pPr>
            <w:r w:rsidRPr="009F3438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  <w:lang w:val="en-US"/>
              </w:rPr>
              <w:t>⃝</w:t>
            </w:r>
            <w:r w:rsidRPr="009F3438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 xml:space="preserve"> 1 year</w:t>
            </w:r>
          </w:p>
          <w:p w:rsidR="00C40BD6" w:rsidRPr="009F3438" w:rsidRDefault="00C40BD6" w:rsidP="00C40BD6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</w:pPr>
            <w:r w:rsidRPr="009F3438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  <w:lang w:val="en-US"/>
              </w:rPr>
              <w:t>⃝</w:t>
            </w:r>
            <w:r w:rsidRPr="009F3438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 xml:space="preserve"> 2 year</w:t>
            </w:r>
          </w:p>
          <w:p w:rsidR="00C40BD6" w:rsidRPr="009F3438" w:rsidRDefault="00C40BD6" w:rsidP="00C40BD6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9F3438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  <w:lang w:val="en-US"/>
              </w:rPr>
              <w:t>⃝</w:t>
            </w:r>
            <w:r w:rsidRPr="009F3438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val="en-US"/>
              </w:rPr>
              <w:t xml:space="preserve"> </w:t>
            </w:r>
            <w:r w:rsidRPr="009F3438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>3 year</w:t>
            </w:r>
          </w:p>
          <w:p w:rsidR="00C40BD6" w:rsidRPr="009F3438" w:rsidRDefault="00C40BD6" w:rsidP="00C40BD6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</w:p>
          <w:p w:rsidR="00C40BD6" w:rsidRPr="00281752" w:rsidRDefault="00C40BD6" w:rsidP="00C40BD6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281752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 xml:space="preserve">Renewal </w:t>
            </w: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 xml:space="preserve">purpose </w:t>
            </w:r>
            <w:r w:rsidRPr="00281752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rentier/ retired/ sole proprietorship</w:t>
            </w:r>
          </w:p>
          <w:p w:rsidR="00C40BD6" w:rsidRPr="00281752" w:rsidRDefault="00C40BD6" w:rsidP="00C40BD6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</w:pPr>
            <w:r w:rsidRPr="00281752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  <w:lang w:val="en-US"/>
              </w:rPr>
              <w:t>⃝</w:t>
            </w:r>
            <w:r w:rsidRPr="00281752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 xml:space="preserve"> 1 y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>ear</w:t>
            </w:r>
          </w:p>
          <w:p w:rsidR="00C40BD6" w:rsidRPr="00281752" w:rsidRDefault="00C40BD6" w:rsidP="00C40BD6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</w:pPr>
            <w:r w:rsidRPr="00281752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  <w:lang w:val="en-US"/>
              </w:rPr>
              <w:t>⃝</w:t>
            </w:r>
            <w:r w:rsidRPr="00281752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 xml:space="preserve"> 2 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>year</w:t>
            </w:r>
          </w:p>
          <w:p w:rsidR="00C40BD6" w:rsidRPr="00281752" w:rsidRDefault="00C40BD6" w:rsidP="00C40BD6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281752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  <w:lang w:val="en-US"/>
              </w:rPr>
              <w:t>⃝</w:t>
            </w:r>
            <w:r w:rsidRPr="00281752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val="en-US"/>
              </w:rPr>
              <w:t xml:space="preserve"> </w:t>
            </w:r>
            <w:r w:rsidRPr="00281752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>3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 xml:space="preserve"> year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83513C" w:rsidRDefault="0083513C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</w:p>
          <w:p w:rsidR="00C40BD6" w:rsidRP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C40BD6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XCG   55, =</w:t>
            </w:r>
          </w:p>
          <w:p w:rsidR="00C40BD6" w:rsidRP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C40BD6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XCG 100, =</w:t>
            </w:r>
          </w:p>
          <w:p w:rsidR="00C40BD6" w:rsidRP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C40BD6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XCG 145, =</w:t>
            </w:r>
          </w:p>
          <w:p w:rsidR="00C40BD6" w:rsidRP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</w:p>
          <w:p w:rsidR="00C40BD6" w:rsidRP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</w:p>
          <w:p w:rsidR="0083513C" w:rsidRDefault="0083513C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</w:p>
          <w:p w:rsidR="00C40BD6" w:rsidRP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C40BD6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XCG  45, =</w:t>
            </w:r>
          </w:p>
          <w:p w:rsidR="00C40BD6" w:rsidRP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C40BD6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XCG  90, =</w:t>
            </w:r>
          </w:p>
          <w:p w:rsidR="00C40BD6" w:rsidRPr="00281752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XCG 135,=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83513C" w:rsidRDefault="0083513C" w:rsidP="00C40B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</w:p>
          <w:p w:rsidR="00C40BD6" w:rsidRPr="007B6E19" w:rsidRDefault="00C40BD6" w:rsidP="00C40B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XCG    580, =</w:t>
            </w:r>
          </w:p>
          <w:p w:rsidR="00C40BD6" w:rsidRPr="00AA03BB" w:rsidRDefault="00C40BD6" w:rsidP="00C40B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XCG 1.150, =</w:t>
            </w:r>
          </w:p>
          <w:p w:rsidR="00C40BD6" w:rsidRDefault="00C40BD6" w:rsidP="00C40B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 w:rsidRPr="00AA03BB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 xml:space="preserve">XCG 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1.720</w:t>
            </w:r>
            <w:r w:rsidRPr="00AA03BB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, =</w:t>
            </w:r>
          </w:p>
          <w:p w:rsidR="00C40BD6" w:rsidRDefault="00C40BD6" w:rsidP="00C40B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</w:p>
          <w:p w:rsidR="00C40BD6" w:rsidRDefault="00C40BD6" w:rsidP="00C40B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</w:p>
          <w:p w:rsidR="0083513C" w:rsidRDefault="0083513C" w:rsidP="00C40B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</w:p>
          <w:p w:rsidR="00C40BD6" w:rsidRDefault="00C40BD6" w:rsidP="00C40B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XCG   570, =</w:t>
            </w:r>
          </w:p>
          <w:p w:rsidR="00C40BD6" w:rsidRPr="009006C7" w:rsidRDefault="00C40BD6" w:rsidP="00C40B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 w:rsidRPr="009006C7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XCG 1.140, =</w:t>
            </w:r>
          </w:p>
          <w:p w:rsidR="00C40BD6" w:rsidRPr="00281752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 1.710, =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3C" w:rsidRDefault="0083513C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</w:p>
          <w:p w:rsidR="00C40BD6" w:rsidRP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 w:rsidRPr="00C40BD6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  635, =</w:t>
            </w:r>
          </w:p>
          <w:p w:rsidR="00C40BD6" w:rsidRP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 w:rsidRPr="00C40BD6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1.250, =</w:t>
            </w:r>
          </w:p>
          <w:p w:rsidR="00C40BD6" w:rsidRP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 w:rsidRPr="00C40BD6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1.865, =</w:t>
            </w:r>
          </w:p>
          <w:p w:rsidR="00C40BD6" w:rsidRP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</w:p>
          <w:p w:rsidR="00C40BD6" w:rsidRP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</w:p>
          <w:p w:rsidR="0083513C" w:rsidRDefault="0083513C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</w:p>
          <w:p w:rsidR="00C40BD6" w:rsidRP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 w:rsidRPr="00C40BD6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  615, =</w:t>
            </w:r>
          </w:p>
          <w:p w:rsidR="00C40BD6" w:rsidRP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 w:rsidRPr="00C40BD6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1.230, =</w:t>
            </w:r>
          </w:p>
          <w:p w:rsidR="00C40BD6" w:rsidRPr="00281752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1.845, =</w:t>
            </w:r>
          </w:p>
        </w:tc>
      </w:tr>
      <w:tr w:rsidR="00C40BD6" w:rsidTr="000708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</w:tcPr>
          <w:p w:rsidR="00C40BD6" w:rsidRPr="00281752" w:rsidRDefault="00C40BD6" w:rsidP="00C40BD6">
            <w:pPr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val="en-US" w:eastAsia="nl-NL"/>
              </w:rPr>
            </w:pPr>
            <w:r w:rsidRPr="00B21BC9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821" w:type="dxa"/>
          </w:tcPr>
          <w:p w:rsidR="00C40BD6" w:rsidRPr="00C40BD6" w:rsidRDefault="00C40BD6" w:rsidP="00C40BD6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C40BD6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Change purpose</w:t>
            </w:r>
            <w:r w:rsidRPr="009F3438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work/</w:t>
            </w:r>
            <w:r w:rsidRPr="009F3438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rentier/ retired/ sole proprietorship</w:t>
            </w:r>
            <w:r w:rsidRPr="00C40BD6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 xml:space="preserve"> </w:t>
            </w:r>
          </w:p>
          <w:p w:rsidR="00C40BD6" w:rsidRDefault="00C40BD6" w:rsidP="00C40BD6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1 </w:t>
            </w:r>
            <w:proofErr w:type="spellStart"/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year</w:t>
            </w:r>
            <w:proofErr w:type="spellEnd"/>
          </w:p>
          <w:p w:rsidR="00C40BD6" w:rsidRDefault="00C40BD6" w:rsidP="00C40BD6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2 </w:t>
            </w:r>
            <w:proofErr w:type="spellStart"/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year</w:t>
            </w:r>
            <w:proofErr w:type="spellEnd"/>
          </w:p>
          <w:p w:rsidR="00C40BD6" w:rsidRDefault="00C40BD6" w:rsidP="00C40BD6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3 </w:t>
            </w:r>
            <w:proofErr w:type="spellStart"/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year</w:t>
            </w:r>
            <w:proofErr w:type="spellEnd"/>
          </w:p>
        </w:tc>
        <w:tc>
          <w:tcPr>
            <w:tcW w:w="1871" w:type="dxa"/>
          </w:tcPr>
          <w:p w:rsidR="0083513C" w:rsidRDefault="0083513C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</w:p>
          <w:p w:rsidR="0083513C" w:rsidRDefault="0083513C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</w:p>
          <w:p w:rsid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  45, =</w:t>
            </w:r>
          </w:p>
          <w:p w:rsid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  90, =</w:t>
            </w:r>
          </w:p>
          <w:p w:rsid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135, =</w:t>
            </w:r>
          </w:p>
        </w:tc>
        <w:tc>
          <w:tcPr>
            <w:tcW w:w="1531" w:type="dxa"/>
          </w:tcPr>
          <w:p w:rsidR="0083513C" w:rsidRDefault="0083513C" w:rsidP="00C40B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</w:p>
          <w:p w:rsidR="0083513C" w:rsidRDefault="0083513C" w:rsidP="00C40B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</w:p>
          <w:p w:rsidR="00C40BD6" w:rsidRDefault="00C40BD6" w:rsidP="00C40B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   570, =</w:t>
            </w:r>
          </w:p>
          <w:p w:rsidR="00C40BD6" w:rsidRDefault="00C40BD6" w:rsidP="00C40BD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 1.140, =</w:t>
            </w:r>
          </w:p>
          <w:p w:rsid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 1,710, =</w:t>
            </w:r>
          </w:p>
        </w:tc>
        <w:tc>
          <w:tcPr>
            <w:tcW w:w="1701" w:type="dxa"/>
          </w:tcPr>
          <w:p w:rsidR="0083513C" w:rsidRDefault="0083513C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</w:p>
          <w:p w:rsidR="0083513C" w:rsidRDefault="0083513C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</w:p>
          <w:p w:rsidR="00C40BD6" w:rsidRPr="000A46BF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 w:rsidRPr="000A46B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  615, =</w:t>
            </w:r>
          </w:p>
          <w:p w:rsidR="00C40BD6" w:rsidRPr="000A46BF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 w:rsidRPr="000A46B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1.230, =</w:t>
            </w:r>
          </w:p>
          <w:p w:rsid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 w:rsidRPr="000A46B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1.845, =</w:t>
            </w:r>
          </w:p>
        </w:tc>
      </w:tr>
      <w:tr w:rsidR="00C40BD6" w:rsidRPr="00C40BD6" w:rsidTr="008351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0BD6" w:rsidRPr="00B21BC9" w:rsidRDefault="00C40BD6" w:rsidP="00C40BD6">
            <w:pPr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</w:pPr>
            <w:r w:rsidRPr="00B21BC9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821" w:type="dxa"/>
            <w:tcBorders>
              <w:top w:val="single" w:sz="4" w:space="0" w:color="auto"/>
              <w:bottom w:val="single" w:sz="4" w:space="0" w:color="auto"/>
            </w:tcBorders>
          </w:tcPr>
          <w:p w:rsidR="00C40BD6" w:rsidRPr="00E27CA1" w:rsidRDefault="00C40BD6" w:rsidP="00C40BD6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E27CA1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 xml:space="preserve">Change purpose </w:t>
            </w:r>
            <w:r w:rsidRPr="00FF5F9F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family reunification</w:t>
            </w:r>
          </w:p>
          <w:p w:rsidR="00C40BD6" w:rsidRPr="00E27CA1" w:rsidRDefault="00C40BD6" w:rsidP="00C40BD6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</w:pPr>
            <w:r w:rsidRPr="00E27CA1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  <w:lang w:val="en-US"/>
              </w:rPr>
              <w:t>⃝</w:t>
            </w:r>
            <w:r w:rsidRPr="00E27CA1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 xml:space="preserve"> 1 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>year</w:t>
            </w:r>
          </w:p>
          <w:p w:rsidR="00C40BD6" w:rsidRPr="00E27CA1" w:rsidRDefault="00C40BD6" w:rsidP="00C40BD6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</w:pPr>
            <w:r w:rsidRPr="00E27CA1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  <w:lang w:val="en-US"/>
              </w:rPr>
              <w:t>⃝</w:t>
            </w:r>
            <w:r w:rsidRPr="00E27CA1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 xml:space="preserve"> 2 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>year</w:t>
            </w:r>
          </w:p>
          <w:p w:rsidR="00C40BD6" w:rsidRPr="00C40BD6" w:rsidRDefault="00C40BD6" w:rsidP="00C40BD6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C40BD6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  <w:lang w:val="en-US"/>
              </w:rPr>
              <w:t>⃝</w:t>
            </w:r>
            <w:r w:rsidRPr="00C40BD6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val="en-US"/>
              </w:rPr>
              <w:t xml:space="preserve"> </w:t>
            </w:r>
            <w:r w:rsidRPr="00C40BD6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 xml:space="preserve">3 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>year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83513C" w:rsidRDefault="0083513C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</w:p>
          <w:p w:rsid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  45, =</w:t>
            </w:r>
          </w:p>
          <w:p w:rsid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  90, =</w:t>
            </w:r>
          </w:p>
          <w:p w:rsidR="00C40BD6" w:rsidRP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135, =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83513C" w:rsidRDefault="0083513C" w:rsidP="00C40B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</w:p>
          <w:p w:rsidR="00C40BD6" w:rsidRDefault="00C40BD6" w:rsidP="00C40B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    570, =</w:t>
            </w:r>
          </w:p>
          <w:p w:rsidR="00C40BD6" w:rsidRDefault="00C40BD6" w:rsidP="00C40BD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 1.150, =</w:t>
            </w:r>
          </w:p>
          <w:p w:rsidR="00C40BD6" w:rsidRP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 1.730,=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3C" w:rsidRDefault="0083513C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</w:p>
          <w:p w:rsidR="00C40BD6" w:rsidRPr="00987DCA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 w:rsidRPr="00987DCA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   615, =</w:t>
            </w:r>
          </w:p>
          <w:p w:rsidR="00C40BD6" w:rsidRPr="00987DCA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 w:rsidRPr="00987DCA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1.240, =</w:t>
            </w:r>
          </w:p>
          <w:p w:rsidR="00C40BD6" w:rsidRPr="00C40BD6" w:rsidRDefault="00C40BD6" w:rsidP="00C40BD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 w:rsidRPr="00987DCA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1.865, =</w:t>
            </w:r>
          </w:p>
        </w:tc>
      </w:tr>
      <w:tr w:rsidR="00C40BD6" w:rsidTr="008351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D6" w:rsidRDefault="00C40BD6" w:rsidP="00C40BD6">
            <w:r w:rsidRPr="001133D8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D6" w:rsidRPr="00721F13" w:rsidRDefault="00C40BD6" w:rsidP="00C40BD6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proofErr w:type="spellStart"/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Adishonal</w:t>
            </w:r>
            <w:proofErr w:type="spellEnd"/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payment</w:t>
            </w:r>
            <w:proofErr w:type="spellEnd"/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of</w:t>
            </w:r>
            <w:r w:rsidRPr="00721F13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D6" w:rsidRPr="00BA1FD8" w:rsidRDefault="00C40BD6" w:rsidP="00C40BD6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D6" w:rsidRPr="00BA1FD8" w:rsidRDefault="00C40BD6" w:rsidP="00C40BD6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D6" w:rsidRPr="00BA1FD8" w:rsidRDefault="00BA7F9B" w:rsidP="00C40BD6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 xml:space="preserve">   </w:t>
            </w:r>
            <w:bookmarkStart w:id="0" w:name="_GoBack"/>
            <w:bookmarkEnd w:id="0"/>
            <w:r w:rsidR="00C40BD6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</w:t>
            </w:r>
          </w:p>
        </w:tc>
      </w:tr>
    </w:tbl>
    <w:p w:rsidR="00673EB0" w:rsidRDefault="001A0AF9" w:rsidP="001A0AF9">
      <w:pPr>
        <w:pStyle w:val="NormalWeb"/>
        <w:tabs>
          <w:tab w:val="left" w:pos="6225"/>
        </w:tabs>
        <w:spacing w:before="0" w:beforeAutospacing="0" w:after="0" w:afterAutospacing="0"/>
        <w:rPr>
          <w:rFonts w:ascii="Calibri" w:hAnsi="Calibri" w:cs="Calibri"/>
          <w:b/>
          <w:bCs/>
          <w:color w:val="0070C0"/>
        </w:rPr>
      </w:pPr>
      <w:r>
        <w:rPr>
          <w:rFonts w:ascii="Calibri" w:hAnsi="Calibri" w:cs="Calibri"/>
          <w:b/>
          <w:bCs/>
          <w:color w:val="0070C0"/>
        </w:rPr>
        <w:tab/>
      </w:r>
    </w:p>
    <w:p w:rsidR="00BA7F9B" w:rsidRDefault="00BA7F9B" w:rsidP="00721F13">
      <w:pPr>
        <w:pStyle w:val="NormalWeb"/>
        <w:spacing w:before="0" w:beforeAutospacing="0" w:after="0" w:afterAutospacing="0"/>
        <w:ind w:left="-851"/>
        <w:rPr>
          <w:rFonts w:ascii="Palatino Linotype" w:hAnsi="Palatino Linotype" w:cs="Calibri"/>
          <w:b/>
          <w:bCs/>
          <w:color w:val="0070C0"/>
          <w:sz w:val="22"/>
          <w:szCs w:val="22"/>
        </w:rPr>
      </w:pPr>
    </w:p>
    <w:p w:rsidR="009F54E8" w:rsidRDefault="00873813" w:rsidP="00721F13">
      <w:pPr>
        <w:pStyle w:val="NormalWeb"/>
        <w:spacing w:before="0" w:beforeAutospacing="0" w:after="0" w:afterAutospacing="0"/>
        <w:ind w:left="-851"/>
        <w:rPr>
          <w:rFonts w:ascii="Palatino Linotype" w:hAnsi="Palatino Linotype" w:cs="Calibri"/>
          <w:b/>
          <w:bCs/>
          <w:color w:val="0070C0"/>
          <w:sz w:val="22"/>
          <w:szCs w:val="22"/>
        </w:rPr>
      </w:pPr>
      <w:r>
        <w:rPr>
          <w:rFonts w:ascii="Palatino Linotype" w:hAnsi="Palatino Linotype" w:cs="Calibri"/>
          <w:b/>
          <w:bCs/>
          <w:color w:val="0070C0"/>
          <w:sz w:val="22"/>
          <w:szCs w:val="22"/>
        </w:rPr>
        <w:t xml:space="preserve">Total </w:t>
      </w:r>
      <w:proofErr w:type="spellStart"/>
      <w:r>
        <w:rPr>
          <w:rFonts w:ascii="Palatino Linotype" w:hAnsi="Palatino Linotype" w:cs="Calibri"/>
          <w:b/>
          <w:bCs/>
          <w:color w:val="0070C0"/>
          <w:sz w:val="22"/>
          <w:szCs w:val="22"/>
        </w:rPr>
        <w:t>amount</w:t>
      </w:r>
      <w:proofErr w:type="spellEnd"/>
      <w:r w:rsidR="00721F13" w:rsidRPr="008B6978">
        <w:rPr>
          <w:rFonts w:ascii="Palatino Linotype" w:hAnsi="Palatino Linotype" w:cs="Calibri"/>
          <w:b/>
          <w:bCs/>
          <w:color w:val="0070C0"/>
          <w:sz w:val="22"/>
          <w:szCs w:val="22"/>
        </w:rPr>
        <w:t xml:space="preserve">: </w:t>
      </w:r>
      <w:r w:rsidR="005018DD">
        <w:rPr>
          <w:rFonts w:ascii="Palatino Linotype" w:hAnsi="Palatino Linotype" w:cs="Calibri"/>
          <w:b/>
          <w:bCs/>
          <w:color w:val="0070C0"/>
          <w:sz w:val="22"/>
          <w:szCs w:val="22"/>
        </w:rPr>
        <w:t>XCG</w:t>
      </w:r>
      <w:r w:rsidR="00721F13" w:rsidRPr="008B6978">
        <w:rPr>
          <w:rFonts w:ascii="Palatino Linotype" w:hAnsi="Palatino Linotype" w:cs="Calibri"/>
          <w:b/>
          <w:bCs/>
          <w:color w:val="0070C0"/>
          <w:sz w:val="22"/>
          <w:szCs w:val="22"/>
        </w:rPr>
        <w:t>____________________</w:t>
      </w:r>
      <w:r w:rsidR="00721F13" w:rsidRPr="008B6978">
        <w:rPr>
          <w:rFonts w:ascii="Palatino Linotype" w:hAnsi="Palatino Linotype" w:cs="Calibri"/>
          <w:b/>
          <w:bCs/>
          <w:color w:val="0070C0"/>
          <w:sz w:val="22"/>
          <w:szCs w:val="22"/>
        </w:rPr>
        <w:tab/>
      </w:r>
    </w:p>
    <w:p w:rsidR="00721F13" w:rsidRPr="008B6978" w:rsidRDefault="00721F13" w:rsidP="00721F13">
      <w:pPr>
        <w:pStyle w:val="NormalWeb"/>
        <w:spacing w:before="0" w:beforeAutospacing="0" w:after="0" w:afterAutospacing="0"/>
        <w:ind w:left="-851"/>
        <w:rPr>
          <w:rFonts w:ascii="Palatino Linotype" w:hAnsi="Palatino Linotype"/>
          <w:sz w:val="22"/>
          <w:szCs w:val="22"/>
        </w:rPr>
      </w:pPr>
      <w:r w:rsidRPr="008B6978">
        <w:rPr>
          <w:rFonts w:ascii="Palatino Linotype" w:hAnsi="Palatino Linotype" w:cs="Calibri"/>
          <w:b/>
          <w:bCs/>
          <w:color w:val="0070C0"/>
          <w:sz w:val="22"/>
          <w:szCs w:val="22"/>
        </w:rPr>
        <w:tab/>
      </w:r>
      <w:r w:rsidRPr="008B6978">
        <w:rPr>
          <w:rFonts w:ascii="Palatino Linotype" w:hAnsi="Palatino Linotype" w:cs="Calibri"/>
          <w:b/>
          <w:bCs/>
          <w:color w:val="0070C0"/>
          <w:sz w:val="22"/>
          <w:szCs w:val="22"/>
        </w:rPr>
        <w:tab/>
      </w:r>
    </w:p>
    <w:p w:rsidR="00721F13" w:rsidRPr="00955581" w:rsidRDefault="00BA7F9B" w:rsidP="00721F13">
      <w:pPr>
        <w:spacing w:after="0"/>
        <w:rPr>
          <w:rFonts w:ascii="Palatino Linotype" w:hAnsi="Palatino Linotype"/>
          <w:sz w:val="18"/>
          <w:szCs w:val="1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B29B34" wp14:editId="3DF91752">
                <wp:simplePos x="0" y="0"/>
                <wp:positionH relativeFrom="column">
                  <wp:posOffset>-557530</wp:posOffset>
                </wp:positionH>
                <wp:positionV relativeFrom="paragraph">
                  <wp:posOffset>335280</wp:posOffset>
                </wp:positionV>
                <wp:extent cx="6554470" cy="1447800"/>
                <wp:effectExtent l="0" t="0" r="17780" b="19050"/>
                <wp:wrapNone/>
                <wp:docPr id="8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4470" cy="1447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schemeClr val="lt1">
                              <a:shade val="50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338" w:rsidRPr="00D23477" w:rsidRDefault="00373338" w:rsidP="0090085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D2347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 xml:space="preserve">Maduro &amp; </w:t>
                            </w:r>
                            <w:proofErr w:type="spellStart"/>
                            <w:r w:rsidRPr="00D2347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>Curiel’s</w:t>
                            </w:r>
                            <w:proofErr w:type="spellEnd"/>
                            <w:r w:rsidRPr="00D2347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 xml:space="preserve"> Bank</w:t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 xml:space="preserve"> N.V.</w:t>
                            </w:r>
                            <w:r w:rsidR="00900854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ab/>
                            </w:r>
                            <w:r w:rsidR="00900854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ab/>
                            </w:r>
                            <w:r w:rsidR="00900854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ab/>
                            </w:r>
                            <w:r w:rsidR="00900854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ab/>
                            </w:r>
                            <w:r w:rsidR="00900854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ab/>
                            </w:r>
                            <w:r w:rsidR="00900854" w:rsidRPr="00987DCA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>Banco di Caribe N.V.</w:t>
                            </w:r>
                          </w:p>
                          <w:p w:rsidR="00373338" w:rsidRPr="0083513C" w:rsidRDefault="00373338" w:rsidP="0090085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 xml:space="preserve">Plasa </w:t>
                            </w:r>
                            <w:proofErr w:type="spellStart"/>
                            <w:r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>Jojo</w:t>
                            </w:r>
                            <w:proofErr w:type="spellEnd"/>
                            <w:r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 xml:space="preserve"> Correa 2-4</w:t>
                            </w:r>
                            <w:r w:rsidR="00900854"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="00900854"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="00900854"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="00900854"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="00900854"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="00900854"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="00900854"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proofErr w:type="spellStart"/>
                            <w:r w:rsidR="00900854"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>Schottegatweg</w:t>
                            </w:r>
                            <w:proofErr w:type="spellEnd"/>
                            <w:r w:rsidR="00900854"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 xml:space="preserve"> Oost 205</w:t>
                            </w:r>
                          </w:p>
                          <w:p w:rsidR="00373338" w:rsidRPr="0083513C" w:rsidRDefault="00373338" w:rsidP="0090085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 xml:space="preserve">Willemstad, Curaçao </w:t>
                            </w:r>
                            <w:r w:rsidR="00900854"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="00900854"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="00900854"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="00900854"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="00900854"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="00900854"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="00900854"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ab/>
                              <w:t>Willemstad, Curaçao</w:t>
                            </w:r>
                          </w:p>
                          <w:p w:rsidR="00373338" w:rsidRPr="0083513C" w:rsidRDefault="00373338" w:rsidP="0090085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</w:pPr>
                            <w:r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>t.n.v. Toelatingsorganisatie</w:t>
                            </w:r>
                            <w:r w:rsidR="00900854"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ab/>
                            </w:r>
                            <w:r w:rsidR="00900854"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ab/>
                            </w:r>
                            <w:r w:rsidR="00900854"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ab/>
                            </w:r>
                            <w:r w:rsidR="00900854"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ab/>
                            </w:r>
                            <w:r w:rsidR="00900854"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ab/>
                            </w:r>
                            <w:r w:rsidR="00900854"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ab/>
                              <w:t>t.n.v. Toelatingsorganisatie</w:t>
                            </w:r>
                          </w:p>
                          <w:p w:rsidR="00373338" w:rsidRPr="00080EA4" w:rsidRDefault="00C90FC0" w:rsidP="0090085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>Account number</w:t>
                            </w:r>
                            <w:r w:rsidR="00373338" w:rsidRPr="00080EA4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 xml:space="preserve"> 31967908</w:t>
                            </w:r>
                            <w:r w:rsidR="00900854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="00900854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="00900854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="00900854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="00900854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="00900854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proofErr w:type="spellStart"/>
                            <w:r w:rsidR="00900854"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>Rekeningnr</w:t>
                            </w:r>
                            <w:proofErr w:type="spellEnd"/>
                            <w:r w:rsidR="00900854" w:rsidRPr="0083513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>. 36286001</w:t>
                            </w:r>
                          </w:p>
                          <w:p w:rsidR="00900854" w:rsidRPr="00987DCA" w:rsidRDefault="00373338" w:rsidP="00900854">
                            <w:pPr>
                              <w:keepNext/>
                              <w:keepLines/>
                              <w:spacing w:after="0" w:line="240" w:lineRule="auto"/>
                              <w:jc w:val="both"/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eastAsia="nl-NL"/>
                              </w:rPr>
                            </w:pPr>
                            <w:r w:rsidRPr="00080EA4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>BIC.nr/</w:t>
                            </w:r>
                            <w:proofErr w:type="spellStart"/>
                            <w:r w:rsidRPr="00080EA4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>Swiftnr</w:t>
                            </w:r>
                            <w:proofErr w:type="spellEnd"/>
                            <w:r w:rsidRPr="00080EA4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>.</w:t>
                            </w:r>
                            <w:r w:rsidR="008A3D04" w:rsidRPr="00080EA4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 xml:space="preserve"> MCBKCWCU</w:t>
                            </w:r>
                            <w:r w:rsidR="00900854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ab/>
                            </w:r>
                            <w:r w:rsidR="00900854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ab/>
                            </w:r>
                            <w:r w:rsidR="00900854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ab/>
                            </w:r>
                            <w:r w:rsidR="00900854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ab/>
                            </w:r>
                            <w:r w:rsidR="00900854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ab/>
                            </w:r>
                            <w:r w:rsidR="00900854"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eastAsia="nl-NL"/>
                              </w:rPr>
                              <w:t>BIC.nr/Swiftnr. BDCCCWCU</w:t>
                            </w:r>
                          </w:p>
                          <w:p w:rsidR="00900854" w:rsidRPr="00987DCA" w:rsidRDefault="00900854" w:rsidP="0090085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</w:pPr>
                          </w:p>
                          <w:p w:rsidR="00373338" w:rsidRPr="00080EA4" w:rsidRDefault="00373338" w:rsidP="0090085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29B34" id="TextBox 7" o:spid="_x0000_s1027" type="#_x0000_t202" style="position:absolute;margin-left:-43.9pt;margin-top:26.4pt;width:516.1pt;height:11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" fillcolor="white [3201]" strokecolor="#7f7f7f [1601]">
                <v:textbox>
                  <w:txbxContent>
                    <w:p w:rsidR="00373338" w:rsidRPr="00D23477" w:rsidRDefault="00373338" w:rsidP="00900854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</w:pPr>
                      <w:r w:rsidRPr="00D2347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 xml:space="preserve">Maduro &amp; </w:t>
                      </w:r>
                      <w:proofErr w:type="spellStart"/>
                      <w:r w:rsidRPr="00D2347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>Curiel’s</w:t>
                      </w:r>
                      <w:proofErr w:type="spellEnd"/>
                      <w:r w:rsidRPr="00D2347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 xml:space="preserve"> Bank</w:t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 xml:space="preserve"> N.V.</w:t>
                      </w:r>
                      <w:r w:rsidR="00900854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ab/>
                      </w:r>
                      <w:r w:rsidR="00900854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ab/>
                      </w:r>
                      <w:r w:rsidR="00900854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ab/>
                      </w:r>
                      <w:r w:rsidR="00900854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ab/>
                      </w:r>
                      <w:r w:rsidR="00900854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ab/>
                      </w:r>
                      <w:r w:rsidR="00900854" w:rsidRPr="00987DCA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>Banco di Caribe N.V.</w:t>
                      </w:r>
                    </w:p>
                    <w:p w:rsidR="00373338" w:rsidRPr="0083513C" w:rsidRDefault="00373338" w:rsidP="00900854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</w:pPr>
                      <w:r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 xml:space="preserve">Plasa </w:t>
                      </w:r>
                      <w:proofErr w:type="spellStart"/>
                      <w:r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>Jojo</w:t>
                      </w:r>
                      <w:proofErr w:type="spellEnd"/>
                      <w:r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 xml:space="preserve"> Correa 2-4</w:t>
                      </w:r>
                      <w:r w:rsidR="00900854"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ab/>
                      </w:r>
                      <w:r w:rsidR="00900854"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ab/>
                      </w:r>
                      <w:r w:rsidR="00900854"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ab/>
                      </w:r>
                      <w:r w:rsidR="00900854"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ab/>
                      </w:r>
                      <w:r w:rsidR="00900854"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ab/>
                      </w:r>
                      <w:r w:rsidR="00900854"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ab/>
                      </w:r>
                      <w:r w:rsidR="00900854"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ab/>
                      </w:r>
                      <w:proofErr w:type="spellStart"/>
                      <w:r w:rsidR="00900854"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>Schottegatweg</w:t>
                      </w:r>
                      <w:proofErr w:type="spellEnd"/>
                      <w:r w:rsidR="00900854"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 xml:space="preserve"> Oost 205</w:t>
                      </w:r>
                    </w:p>
                    <w:p w:rsidR="00373338" w:rsidRPr="0083513C" w:rsidRDefault="00373338" w:rsidP="00900854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</w:pPr>
                      <w:r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 xml:space="preserve">Willemstad, Curaçao </w:t>
                      </w:r>
                      <w:r w:rsidR="00900854"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ab/>
                      </w:r>
                      <w:r w:rsidR="00900854"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ab/>
                      </w:r>
                      <w:r w:rsidR="00900854"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ab/>
                      </w:r>
                      <w:r w:rsidR="00900854"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ab/>
                      </w:r>
                      <w:r w:rsidR="00900854"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ab/>
                      </w:r>
                      <w:r w:rsidR="00900854"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ab/>
                      </w:r>
                      <w:r w:rsidR="00900854"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ab/>
                        <w:t>Willemstad, Curaçao</w:t>
                      </w:r>
                    </w:p>
                    <w:p w:rsidR="00373338" w:rsidRPr="0083513C" w:rsidRDefault="00373338" w:rsidP="00900854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</w:pPr>
                      <w:r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  <w:t>t.n.v. Toelatingsorganisatie</w:t>
                      </w:r>
                      <w:r w:rsidR="00900854"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  <w:tab/>
                      </w:r>
                      <w:r w:rsidR="00900854"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  <w:tab/>
                      </w:r>
                      <w:r w:rsidR="00900854"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  <w:tab/>
                      </w:r>
                      <w:r w:rsidR="00900854"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  <w:tab/>
                      </w:r>
                      <w:r w:rsidR="00900854"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  <w:tab/>
                      </w:r>
                      <w:r w:rsidR="00900854"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  <w:tab/>
                        <w:t>t.n.v. Toelatingsorganisatie</w:t>
                      </w:r>
                    </w:p>
                    <w:p w:rsidR="00373338" w:rsidRPr="00080EA4" w:rsidRDefault="00C90FC0" w:rsidP="00900854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>Account number</w:t>
                      </w:r>
                      <w:r w:rsidR="00373338" w:rsidRPr="00080EA4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 xml:space="preserve"> 31967908</w:t>
                      </w:r>
                      <w:r w:rsidR="00900854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ab/>
                      </w:r>
                      <w:r w:rsidR="00900854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ab/>
                      </w:r>
                      <w:r w:rsidR="00900854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ab/>
                      </w:r>
                      <w:r w:rsidR="00900854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ab/>
                      </w:r>
                      <w:r w:rsidR="00900854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ab/>
                      </w:r>
                      <w:r w:rsidR="00900854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ab/>
                      </w:r>
                      <w:proofErr w:type="spellStart"/>
                      <w:r w:rsidR="00900854"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>Rekeningnr</w:t>
                      </w:r>
                      <w:proofErr w:type="spellEnd"/>
                      <w:r w:rsidR="00900854" w:rsidRPr="0083513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>. 36286001</w:t>
                      </w:r>
                    </w:p>
                    <w:p w:rsidR="00900854" w:rsidRPr="00987DCA" w:rsidRDefault="00373338" w:rsidP="00900854">
                      <w:pPr>
                        <w:keepNext/>
                        <w:keepLines/>
                        <w:spacing w:after="0" w:line="240" w:lineRule="auto"/>
                        <w:jc w:val="both"/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eastAsia="nl-NL"/>
                        </w:rPr>
                      </w:pPr>
                      <w:r w:rsidRPr="00080EA4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>BIC.nr/</w:t>
                      </w:r>
                      <w:proofErr w:type="spellStart"/>
                      <w:r w:rsidRPr="00080EA4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>Swiftnr</w:t>
                      </w:r>
                      <w:proofErr w:type="spellEnd"/>
                      <w:r w:rsidRPr="00080EA4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>.</w:t>
                      </w:r>
                      <w:r w:rsidR="008A3D04" w:rsidRPr="00080EA4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 xml:space="preserve"> MCBKCWCU</w:t>
                      </w:r>
                      <w:r w:rsidR="00900854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ab/>
                      </w:r>
                      <w:r w:rsidR="00900854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ab/>
                      </w:r>
                      <w:r w:rsidR="00900854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ab/>
                      </w:r>
                      <w:r w:rsidR="00900854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ab/>
                      </w:r>
                      <w:r w:rsidR="00900854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ab/>
                      </w:r>
                      <w:r w:rsidR="00900854"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eastAsia="nl-NL"/>
                        </w:rPr>
                        <w:t>BIC.nr/Swiftnr. BDCCCWCU</w:t>
                      </w:r>
                    </w:p>
                    <w:p w:rsidR="00900854" w:rsidRPr="00987DCA" w:rsidRDefault="00900854" w:rsidP="00900854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</w:pPr>
                    </w:p>
                    <w:p w:rsidR="00373338" w:rsidRPr="00080EA4" w:rsidRDefault="00373338" w:rsidP="00900854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721F13" w:rsidRPr="00955581" w:rsidSect="00BA1FD8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39" w:code="9"/>
      <w:pgMar w:top="1418" w:right="1418" w:bottom="1418" w:left="1418" w:header="709" w:footer="720" w:gutter="0"/>
      <w:cols w:space="720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7E6A600" w16cid:durableId="21DA5C93"/>
  <w16cid:commentId w16cid:paraId="0CC06C3B" w16cid:durableId="21DA5C3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6A23" w:rsidRDefault="004D6A23" w:rsidP="003D4EB6">
      <w:pPr>
        <w:spacing w:after="0" w:line="240" w:lineRule="auto"/>
      </w:pPr>
      <w:r>
        <w:separator/>
      </w:r>
    </w:p>
  </w:endnote>
  <w:endnote w:type="continuationSeparator" w:id="0">
    <w:p w:rsidR="004D6A23" w:rsidRDefault="004D6A23" w:rsidP="003D4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13C" w:rsidRDefault="0083513C" w:rsidP="0083513C">
    <w:pPr>
      <w:pStyle w:val="Footer"/>
      <w:jc w:val="center"/>
      <w:rPr>
        <w:rFonts w:ascii="Palatino Linotype" w:eastAsia="Times New Roman" w:hAnsi="Palatino Linotype"/>
        <w:color w:val="0A609D"/>
        <w:sz w:val="15"/>
        <w:szCs w:val="15"/>
      </w:rPr>
    </w:pPr>
    <w:r>
      <w:rPr>
        <w:rFonts w:ascii="Palatino Linotype" w:hAnsi="Palatino Linotype"/>
        <w:color w:val="0A609D"/>
        <w:sz w:val="15"/>
        <w:szCs w:val="15"/>
      </w:rPr>
      <w:t xml:space="preserve">Prinsenstraat </w:t>
    </w:r>
    <w:r w:rsidRPr="00A47BBE">
      <w:rPr>
        <w:rFonts w:ascii="Palatino Linotype" w:hAnsi="Palatino Linotype"/>
        <w:color w:val="0A609D"/>
        <w:sz w:val="15"/>
        <w:szCs w:val="15"/>
      </w:rPr>
      <w:t xml:space="preserve">90 | Willemstad, Curaçao | T.: +(599) 9 733 2000 |  </w:t>
    </w:r>
    <w:hyperlink r:id="rId1" w:history="1">
      <w:r w:rsidRPr="004638F5">
        <w:rPr>
          <w:rStyle w:val="Hyperlink"/>
          <w:rFonts w:ascii="Palatino Linotype" w:hAnsi="Palatino Linotype"/>
          <w:sz w:val="15"/>
          <w:szCs w:val="15"/>
        </w:rPr>
        <w:t>www.</w:t>
      </w:r>
    </w:hyperlink>
    <w:r>
      <w:rPr>
        <w:rStyle w:val="Hyperlink"/>
        <w:rFonts w:ascii="Palatino Linotype" w:hAnsi="Palatino Linotype"/>
        <w:sz w:val="15"/>
        <w:szCs w:val="15"/>
      </w:rPr>
      <w:t>immigrationcur.org</w:t>
    </w:r>
    <w:r w:rsidRPr="00630662">
      <w:rPr>
        <w:rFonts w:ascii="Palatino Linotype" w:eastAsia="Times New Roman" w:hAnsi="Palatino Linotype"/>
        <w:color w:val="0A609D"/>
        <w:sz w:val="15"/>
        <w:szCs w:val="15"/>
      </w:rPr>
      <w:t xml:space="preserve">| </w:t>
    </w:r>
    <w:r>
      <w:rPr>
        <w:rFonts w:ascii="Palatino Linotype" w:eastAsia="Times New Roman" w:hAnsi="Palatino Linotype"/>
        <w:color w:val="0A609D"/>
        <w:sz w:val="15"/>
        <w:szCs w:val="15"/>
      </w:rPr>
      <w:t>info@immigrationcur.org</w:t>
    </w:r>
  </w:p>
  <w:p w:rsidR="00373338" w:rsidRPr="0083513C" w:rsidRDefault="0083513C" w:rsidP="0083513C">
    <w:pPr>
      <w:pStyle w:val="Footer"/>
      <w:jc w:val="center"/>
      <w:rPr>
        <w:rFonts w:ascii="Palatino Linotype" w:hAnsi="Palatino Linotype"/>
        <w:color w:val="0A609D"/>
        <w:sz w:val="15"/>
        <w:szCs w:val="15"/>
      </w:rPr>
    </w:pPr>
    <w:r w:rsidRPr="00630662">
      <w:rPr>
        <w:rFonts w:ascii="Palatino Linotype" w:eastAsia="Times New Roman" w:hAnsi="Palatino Linotype" w:cs="Calibri"/>
        <w:color w:val="0A609D"/>
        <w:sz w:val="15"/>
        <w:szCs w:val="15"/>
      </w:rPr>
      <w:t xml:space="preserve">Pagina </w:t>
    </w:r>
    <w:r w:rsidRPr="00630662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begin"/>
    </w:r>
    <w:r w:rsidRPr="00630662">
      <w:rPr>
        <w:rFonts w:ascii="Palatino Linotype" w:eastAsia="Times New Roman" w:hAnsi="Palatino Linotype" w:cs="Calibri"/>
        <w:bCs/>
        <w:color w:val="0A609D"/>
        <w:sz w:val="15"/>
        <w:szCs w:val="15"/>
      </w:rPr>
      <w:instrText xml:space="preserve"> PAGE </w:instrText>
    </w:r>
    <w:r w:rsidRPr="00630662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separate"/>
    </w:r>
    <w:r w:rsidR="00BA7F9B">
      <w:rPr>
        <w:rFonts w:ascii="Palatino Linotype" w:eastAsia="Times New Roman" w:hAnsi="Palatino Linotype" w:cs="Calibri"/>
        <w:bCs/>
        <w:noProof/>
        <w:color w:val="0A609D"/>
        <w:sz w:val="15"/>
        <w:szCs w:val="15"/>
      </w:rPr>
      <w:t>2</w:t>
    </w:r>
    <w:r w:rsidRPr="00630662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end"/>
    </w:r>
    <w:r w:rsidRPr="00630662">
      <w:rPr>
        <w:rFonts w:ascii="Palatino Linotype" w:eastAsia="Times New Roman" w:hAnsi="Palatino Linotype" w:cs="Calibri"/>
        <w:bCs/>
        <w:color w:val="0A609D"/>
        <w:sz w:val="15"/>
        <w:szCs w:val="15"/>
      </w:rPr>
      <w:t xml:space="preserve"> van</w:t>
    </w:r>
    <w:r w:rsidRPr="00630662">
      <w:rPr>
        <w:rFonts w:ascii="Palatino Linotype" w:eastAsia="Times New Roman" w:hAnsi="Palatino Linotype" w:cs="Calibri"/>
        <w:color w:val="0A609D"/>
        <w:sz w:val="15"/>
        <w:szCs w:val="15"/>
      </w:rPr>
      <w:t xml:space="preserve"> </w:t>
    </w:r>
    <w:r w:rsidRPr="00630662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begin"/>
    </w:r>
    <w:r w:rsidRPr="00630662">
      <w:rPr>
        <w:rFonts w:ascii="Palatino Linotype" w:eastAsia="Times New Roman" w:hAnsi="Palatino Linotype" w:cs="Calibri"/>
        <w:bCs/>
        <w:color w:val="0A609D"/>
        <w:sz w:val="15"/>
        <w:szCs w:val="15"/>
      </w:rPr>
      <w:instrText xml:space="preserve"> NUMPAGES  </w:instrText>
    </w:r>
    <w:r w:rsidRPr="00630662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separate"/>
    </w:r>
    <w:r w:rsidR="00BA7F9B">
      <w:rPr>
        <w:rFonts w:ascii="Palatino Linotype" w:eastAsia="Times New Roman" w:hAnsi="Palatino Linotype" w:cs="Calibri"/>
        <w:bCs/>
        <w:noProof/>
        <w:color w:val="0A609D"/>
        <w:sz w:val="15"/>
        <w:szCs w:val="15"/>
      </w:rPr>
      <w:t>2</w:t>
    </w:r>
    <w:r w:rsidRPr="00630662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13C" w:rsidRDefault="0083513C" w:rsidP="0083513C">
    <w:pPr>
      <w:pStyle w:val="Footer"/>
      <w:jc w:val="center"/>
      <w:rPr>
        <w:rFonts w:ascii="Palatino Linotype" w:eastAsia="Times New Roman" w:hAnsi="Palatino Linotype"/>
        <w:color w:val="0A609D"/>
        <w:sz w:val="15"/>
        <w:szCs w:val="15"/>
      </w:rPr>
    </w:pPr>
    <w:r>
      <w:rPr>
        <w:rFonts w:ascii="Palatino Linotype" w:hAnsi="Palatino Linotype"/>
        <w:color w:val="0A609D"/>
        <w:sz w:val="15"/>
        <w:szCs w:val="15"/>
      </w:rPr>
      <w:t xml:space="preserve">Prinsenstraat </w:t>
    </w:r>
    <w:r w:rsidRPr="00A47BBE">
      <w:rPr>
        <w:rFonts w:ascii="Palatino Linotype" w:hAnsi="Palatino Linotype"/>
        <w:color w:val="0A609D"/>
        <w:sz w:val="15"/>
        <w:szCs w:val="15"/>
      </w:rPr>
      <w:t xml:space="preserve">90 | Willemstad, Curaçao | T.: +(599) 9 733 2000 |  </w:t>
    </w:r>
    <w:hyperlink r:id="rId1" w:history="1">
      <w:r w:rsidRPr="004638F5">
        <w:rPr>
          <w:rStyle w:val="Hyperlink"/>
          <w:rFonts w:ascii="Palatino Linotype" w:hAnsi="Palatino Linotype"/>
          <w:sz w:val="15"/>
          <w:szCs w:val="15"/>
        </w:rPr>
        <w:t>www.</w:t>
      </w:r>
    </w:hyperlink>
    <w:r>
      <w:rPr>
        <w:rStyle w:val="Hyperlink"/>
        <w:rFonts w:ascii="Palatino Linotype" w:hAnsi="Palatino Linotype"/>
        <w:sz w:val="15"/>
        <w:szCs w:val="15"/>
      </w:rPr>
      <w:t>immigrationcur.org</w:t>
    </w:r>
    <w:r w:rsidRPr="00630662">
      <w:rPr>
        <w:rFonts w:ascii="Palatino Linotype" w:eastAsia="Times New Roman" w:hAnsi="Palatino Linotype"/>
        <w:color w:val="0A609D"/>
        <w:sz w:val="15"/>
        <w:szCs w:val="15"/>
      </w:rPr>
      <w:t xml:space="preserve">| </w:t>
    </w:r>
    <w:r>
      <w:rPr>
        <w:rFonts w:ascii="Palatino Linotype" w:eastAsia="Times New Roman" w:hAnsi="Palatino Linotype"/>
        <w:color w:val="0A609D"/>
        <w:sz w:val="15"/>
        <w:szCs w:val="15"/>
      </w:rPr>
      <w:t>info@immigrationcur.org</w:t>
    </w:r>
  </w:p>
  <w:p w:rsidR="0083513C" w:rsidRPr="00717502" w:rsidRDefault="0083513C" w:rsidP="0083513C">
    <w:pPr>
      <w:pStyle w:val="Footer"/>
      <w:jc w:val="center"/>
      <w:rPr>
        <w:rFonts w:ascii="Palatino Linotype" w:hAnsi="Palatino Linotype"/>
        <w:color w:val="0A609D"/>
        <w:sz w:val="15"/>
        <w:szCs w:val="15"/>
      </w:rPr>
    </w:pPr>
    <w:r w:rsidRPr="00630662">
      <w:rPr>
        <w:rFonts w:ascii="Palatino Linotype" w:eastAsia="Times New Roman" w:hAnsi="Palatino Linotype" w:cs="Calibri"/>
        <w:color w:val="0A609D"/>
        <w:sz w:val="15"/>
        <w:szCs w:val="15"/>
      </w:rPr>
      <w:t xml:space="preserve">Pagina </w:t>
    </w:r>
    <w:r w:rsidRPr="00630662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begin"/>
    </w:r>
    <w:r w:rsidRPr="00630662">
      <w:rPr>
        <w:rFonts w:ascii="Palatino Linotype" w:eastAsia="Times New Roman" w:hAnsi="Palatino Linotype" w:cs="Calibri"/>
        <w:bCs/>
        <w:color w:val="0A609D"/>
        <w:sz w:val="15"/>
        <w:szCs w:val="15"/>
      </w:rPr>
      <w:instrText xml:space="preserve"> PAGE </w:instrText>
    </w:r>
    <w:r w:rsidRPr="00630662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separate"/>
    </w:r>
    <w:r w:rsidR="00BA7F9B">
      <w:rPr>
        <w:rFonts w:ascii="Palatino Linotype" w:eastAsia="Times New Roman" w:hAnsi="Palatino Linotype" w:cs="Calibri"/>
        <w:bCs/>
        <w:noProof/>
        <w:color w:val="0A609D"/>
        <w:sz w:val="15"/>
        <w:szCs w:val="15"/>
      </w:rPr>
      <w:t>1</w:t>
    </w:r>
    <w:r w:rsidRPr="00630662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end"/>
    </w:r>
    <w:r w:rsidRPr="00630662">
      <w:rPr>
        <w:rFonts w:ascii="Palatino Linotype" w:eastAsia="Times New Roman" w:hAnsi="Palatino Linotype" w:cs="Calibri"/>
        <w:bCs/>
        <w:color w:val="0A609D"/>
        <w:sz w:val="15"/>
        <w:szCs w:val="15"/>
      </w:rPr>
      <w:t xml:space="preserve"> van</w:t>
    </w:r>
    <w:r w:rsidRPr="00630662">
      <w:rPr>
        <w:rFonts w:ascii="Palatino Linotype" w:eastAsia="Times New Roman" w:hAnsi="Palatino Linotype" w:cs="Calibri"/>
        <w:color w:val="0A609D"/>
        <w:sz w:val="15"/>
        <w:szCs w:val="15"/>
      </w:rPr>
      <w:t xml:space="preserve"> </w:t>
    </w:r>
    <w:r w:rsidRPr="00630662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begin"/>
    </w:r>
    <w:r w:rsidRPr="00630662">
      <w:rPr>
        <w:rFonts w:ascii="Palatino Linotype" w:eastAsia="Times New Roman" w:hAnsi="Palatino Linotype" w:cs="Calibri"/>
        <w:bCs/>
        <w:color w:val="0A609D"/>
        <w:sz w:val="15"/>
        <w:szCs w:val="15"/>
      </w:rPr>
      <w:instrText xml:space="preserve"> NUMPAGES  </w:instrText>
    </w:r>
    <w:r w:rsidRPr="00630662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separate"/>
    </w:r>
    <w:r w:rsidR="00BA7F9B">
      <w:rPr>
        <w:rFonts w:ascii="Palatino Linotype" w:eastAsia="Times New Roman" w:hAnsi="Palatino Linotype" w:cs="Calibri"/>
        <w:bCs/>
        <w:noProof/>
        <w:color w:val="0A609D"/>
        <w:sz w:val="15"/>
        <w:szCs w:val="15"/>
      </w:rPr>
      <w:t>2</w:t>
    </w:r>
    <w:r w:rsidRPr="00630662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end"/>
    </w:r>
  </w:p>
  <w:p w:rsidR="00373338" w:rsidRPr="00A47BBE" w:rsidRDefault="00373338" w:rsidP="001223E5">
    <w:pPr>
      <w:pStyle w:val="Footer"/>
      <w:rPr>
        <w:rFonts w:ascii="Palatino Linotype" w:hAnsi="Palatino Linotype"/>
        <w:b/>
        <w:color w:val="0A609D"/>
        <w:sz w:val="15"/>
        <w:szCs w:val="15"/>
      </w:rPr>
    </w:pPr>
    <w:r>
      <w:rPr>
        <w:rFonts w:ascii="Palatino Linotype" w:hAnsi="Palatino Linotype"/>
        <w:color w:val="0A609D"/>
        <w:sz w:val="15"/>
        <w:szCs w:val="15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6A23" w:rsidRDefault="004D6A23" w:rsidP="003D4EB6">
      <w:pPr>
        <w:spacing w:after="0" w:line="240" w:lineRule="auto"/>
      </w:pPr>
      <w:r>
        <w:separator/>
      </w:r>
    </w:p>
  </w:footnote>
  <w:footnote w:type="continuationSeparator" w:id="0">
    <w:p w:rsidR="004D6A23" w:rsidRDefault="004D6A23" w:rsidP="003D4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338" w:rsidRDefault="00373338" w:rsidP="00E4170B">
    <w:pPr>
      <w:tabs>
        <w:tab w:val="left" w:pos="3150"/>
        <w:tab w:val="left" w:pos="6210"/>
      </w:tabs>
      <w:spacing w:after="0" w:line="240" w:lineRule="auto"/>
    </w:pPr>
  </w:p>
  <w:p w:rsidR="00373338" w:rsidRDefault="00373338" w:rsidP="00E4170B">
    <w:pPr>
      <w:tabs>
        <w:tab w:val="left" w:pos="3150"/>
        <w:tab w:val="left" w:pos="6210"/>
      </w:tabs>
      <w:spacing w:after="0" w:line="240" w:lineRule="auto"/>
    </w:pPr>
  </w:p>
  <w:p w:rsidR="00373338" w:rsidRDefault="00373338" w:rsidP="00E4170B">
    <w:pPr>
      <w:tabs>
        <w:tab w:val="left" w:pos="3150"/>
        <w:tab w:val="left" w:pos="6210"/>
      </w:tabs>
      <w:spacing w:after="0" w:line="240" w:lineRule="auto"/>
    </w:pPr>
  </w:p>
  <w:p w:rsidR="00373338" w:rsidRDefault="00373338" w:rsidP="00E4170B">
    <w:pPr>
      <w:tabs>
        <w:tab w:val="left" w:pos="3150"/>
        <w:tab w:val="left" w:pos="6210"/>
      </w:tabs>
      <w:spacing w:after="0" w:line="240" w:lineRule="auto"/>
    </w:pPr>
  </w:p>
  <w:p w:rsidR="00373338" w:rsidRDefault="00373338" w:rsidP="00E4170B">
    <w:pPr>
      <w:tabs>
        <w:tab w:val="left" w:pos="3150"/>
        <w:tab w:val="left" w:pos="6210"/>
      </w:tabs>
      <w:spacing w:after="0" w:line="240" w:lineRule="auto"/>
    </w:pPr>
  </w:p>
  <w:p w:rsidR="00373338" w:rsidRDefault="00373338" w:rsidP="00E4170B">
    <w:pPr>
      <w:tabs>
        <w:tab w:val="left" w:pos="3150"/>
        <w:tab w:val="left" w:pos="6210"/>
      </w:tabs>
      <w:spacing w:after="0" w:line="240" w:lineRule="auto"/>
      <w:rPr>
        <w:rStyle w:val="page2numb"/>
      </w:rPr>
    </w:pPr>
    <w:r w:rsidRPr="007873D7">
      <w:rPr>
        <w:rStyle w:val="page2numb"/>
        <w:lang w:val="en-US"/>
      </w:rPr>
      <w:tab/>
    </w:r>
    <w:r w:rsidRPr="007873D7">
      <w:rPr>
        <w:rStyle w:val="page2numb"/>
        <w:lang w:val="en-US"/>
      </w:rPr>
      <w:tab/>
    </w:r>
  </w:p>
  <w:p w:rsidR="00373338" w:rsidRDefault="00373338" w:rsidP="00E4170B">
    <w:pPr>
      <w:tabs>
        <w:tab w:val="left" w:pos="3150"/>
        <w:tab w:val="left" w:pos="6210"/>
      </w:tabs>
      <w:spacing w:after="0" w:line="240" w:lineRule="auto"/>
      <w:rPr>
        <w:rStyle w:val="page2numb"/>
      </w:rPr>
    </w:pPr>
  </w:p>
  <w:p w:rsidR="00373338" w:rsidRPr="00E4170B" w:rsidRDefault="00373338" w:rsidP="00E4170B">
    <w:pPr>
      <w:tabs>
        <w:tab w:val="left" w:pos="3150"/>
        <w:tab w:val="left" w:pos="6210"/>
      </w:tabs>
      <w:spacing w:after="0" w:line="240" w:lineRule="auto"/>
      <w:rPr>
        <w:rFonts w:ascii="Palatino Linotype" w:hAnsi="Palatino Linotype"/>
        <w:b/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8C7" w:rsidRDefault="000708C7" w:rsidP="001320C4">
    <w:pPr>
      <w:tabs>
        <w:tab w:val="left" w:pos="1106"/>
      </w:tabs>
      <w:spacing w:after="0" w:line="180" w:lineRule="exact"/>
      <w:rPr>
        <w:noProof/>
        <w:lang w:val="en-US"/>
      </w:rPr>
    </w:pPr>
    <w:r w:rsidRPr="000B6843">
      <w:rPr>
        <w:noProof/>
        <w:lang w:val="en-US"/>
      </w:rPr>
      <w:drawing>
        <wp:anchor distT="0" distB="0" distL="114300" distR="114300" simplePos="0" relativeHeight="251670528" behindDoc="0" locked="0" layoutInCell="1" allowOverlap="1" wp14:anchorId="71DEC001" wp14:editId="0978E1D9">
          <wp:simplePos x="0" y="0"/>
          <wp:positionH relativeFrom="margin">
            <wp:posOffset>-567055</wp:posOffset>
          </wp:positionH>
          <wp:positionV relativeFrom="paragraph">
            <wp:posOffset>-221615</wp:posOffset>
          </wp:positionV>
          <wp:extent cx="4438650" cy="1035685"/>
          <wp:effectExtent l="0" t="0" r="0" b="0"/>
          <wp:wrapSquare wrapText="bothSides"/>
          <wp:docPr id="1" name="Picture 1" descr="C:\Users\vd1075\AppData\Local\Microsoft\Windows\INetCache\Content.Outlook\M8Q6AN5V\TO-Eng (003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d1075\AppData\Local\Microsoft\Windows\INetCache\Content.Outlook\M8Q6AN5V\TO-Eng (003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8650" cy="1035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708C7" w:rsidRDefault="000708C7" w:rsidP="001320C4">
    <w:pPr>
      <w:tabs>
        <w:tab w:val="left" w:pos="1106"/>
      </w:tabs>
      <w:spacing w:after="0" w:line="180" w:lineRule="exact"/>
      <w:rPr>
        <w:noProof/>
        <w:lang w:val="en-US"/>
      </w:rPr>
    </w:pPr>
  </w:p>
  <w:p w:rsidR="000708C7" w:rsidRDefault="000708C7" w:rsidP="001320C4">
    <w:pPr>
      <w:tabs>
        <w:tab w:val="left" w:pos="1106"/>
      </w:tabs>
      <w:spacing w:after="0" w:line="180" w:lineRule="exact"/>
      <w:rPr>
        <w:noProof/>
        <w:lang w:val="en-US"/>
      </w:rPr>
    </w:pPr>
  </w:p>
  <w:p w:rsidR="000708C7" w:rsidRDefault="000708C7" w:rsidP="001320C4">
    <w:pPr>
      <w:tabs>
        <w:tab w:val="left" w:pos="1106"/>
      </w:tabs>
      <w:spacing w:after="0" w:line="180" w:lineRule="exact"/>
      <w:rPr>
        <w:noProof/>
        <w:lang w:val="en-US"/>
      </w:rPr>
    </w:pPr>
  </w:p>
  <w:p w:rsidR="000708C7" w:rsidRDefault="000708C7" w:rsidP="001320C4">
    <w:pPr>
      <w:tabs>
        <w:tab w:val="left" w:pos="1106"/>
      </w:tabs>
      <w:spacing w:after="0" w:line="180" w:lineRule="exact"/>
      <w:rPr>
        <w:noProof/>
        <w:lang w:val="en-US"/>
      </w:rPr>
    </w:pPr>
  </w:p>
  <w:p w:rsidR="00373338" w:rsidRDefault="00373338" w:rsidP="001320C4">
    <w:pPr>
      <w:tabs>
        <w:tab w:val="left" w:pos="1106"/>
      </w:tabs>
      <w:spacing w:after="0" w:line="180" w:lineRule="exact"/>
      <w:rPr>
        <w:rFonts w:ascii="Palatino Linotype" w:hAnsi="Palatino Linotype"/>
        <w:noProof/>
        <w:sz w:val="18"/>
        <w:szCs w:val="18"/>
        <w:lang w:val="en-US"/>
      </w:rPr>
    </w:pPr>
    <w:r>
      <w:rPr>
        <w:noProof/>
        <w:lang w:val="en-US"/>
      </w:rPr>
      <w:t xml:space="preserve"> </w:t>
    </w:r>
    <w:r>
      <w:rPr>
        <w:rFonts w:ascii="Palatino Linotype" w:hAnsi="Palatino Linotype"/>
        <w:noProof/>
        <w:sz w:val="18"/>
        <w:szCs w:val="18"/>
        <w:lang w:val="en-US"/>
      </w:rPr>
      <w:t xml:space="preserve"> </w:t>
    </w:r>
  </w:p>
  <w:p w:rsidR="00373338" w:rsidRDefault="008A3D04" w:rsidP="008A3D04">
    <w:pPr>
      <w:tabs>
        <w:tab w:val="left" w:pos="5370"/>
      </w:tabs>
      <w:spacing w:after="0" w:line="180" w:lineRule="exact"/>
      <w:rPr>
        <w:rFonts w:ascii="Palatino Linotype" w:hAnsi="Palatino Linotype"/>
        <w:noProof/>
        <w:sz w:val="18"/>
        <w:szCs w:val="18"/>
        <w:lang w:val="en-US"/>
      </w:rPr>
    </w:pPr>
    <w:r>
      <w:rPr>
        <w:rFonts w:ascii="Palatino Linotype" w:hAnsi="Palatino Linotype"/>
        <w:noProof/>
        <w:sz w:val="18"/>
        <w:szCs w:val="18"/>
        <w:lang w:val="en-US"/>
      </w:rPr>
      <w:tab/>
    </w:r>
  </w:p>
  <w:p w:rsidR="00373338" w:rsidRPr="00025F8E" w:rsidRDefault="00373338" w:rsidP="001320C4">
    <w:pPr>
      <w:tabs>
        <w:tab w:val="left" w:pos="1106"/>
      </w:tabs>
      <w:spacing w:after="0" w:line="180" w:lineRule="exact"/>
      <w:rPr>
        <w:rFonts w:ascii="Palatino Linotype" w:hAnsi="Palatino Linotype"/>
        <w:i/>
        <w:color w:val="0A609D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0"/>
  <w:defaultTabStop w:val="720"/>
  <w:hyphenationZone w:val="425"/>
  <w:characterSpacingControl w:val="doNotCompress"/>
  <w:hdrShapeDefaults>
    <o:shapedefaults v:ext="edit" spidmax="22529" fillcolor="#253c7e" stroke="f">
      <v:fill color="#253c7e"/>
      <v:stroke on="f"/>
      <o:colormru v:ext="edit" colors="#263c7e,#253c7e,#e4d435,#e28a2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F13"/>
    <w:rsid w:val="000004C5"/>
    <w:rsid w:val="00010D3B"/>
    <w:rsid w:val="00020319"/>
    <w:rsid w:val="00025F8E"/>
    <w:rsid w:val="0004445C"/>
    <w:rsid w:val="00045AA4"/>
    <w:rsid w:val="000708C7"/>
    <w:rsid w:val="00077FB2"/>
    <w:rsid w:val="00080EA4"/>
    <w:rsid w:val="000931D8"/>
    <w:rsid w:val="000B488F"/>
    <w:rsid w:val="000C08DB"/>
    <w:rsid w:val="000D0028"/>
    <w:rsid w:val="000E7B30"/>
    <w:rsid w:val="00103B44"/>
    <w:rsid w:val="0010517B"/>
    <w:rsid w:val="00110F30"/>
    <w:rsid w:val="0011644D"/>
    <w:rsid w:val="00116EA0"/>
    <w:rsid w:val="001223E5"/>
    <w:rsid w:val="00126676"/>
    <w:rsid w:val="001320C4"/>
    <w:rsid w:val="00132BE7"/>
    <w:rsid w:val="00141BD5"/>
    <w:rsid w:val="00144471"/>
    <w:rsid w:val="00173C66"/>
    <w:rsid w:val="00185435"/>
    <w:rsid w:val="00193B71"/>
    <w:rsid w:val="001A0517"/>
    <w:rsid w:val="001A0AF9"/>
    <w:rsid w:val="001A5BD3"/>
    <w:rsid w:val="001B0FE1"/>
    <w:rsid w:val="001B156C"/>
    <w:rsid w:val="001B37D3"/>
    <w:rsid w:val="001C1B44"/>
    <w:rsid w:val="001D18A6"/>
    <w:rsid w:val="001D23AC"/>
    <w:rsid w:val="001F16A2"/>
    <w:rsid w:val="001F581B"/>
    <w:rsid w:val="00214A27"/>
    <w:rsid w:val="0021775A"/>
    <w:rsid w:val="00222357"/>
    <w:rsid w:val="002305D6"/>
    <w:rsid w:val="002337BB"/>
    <w:rsid w:val="00233DE8"/>
    <w:rsid w:val="002430C5"/>
    <w:rsid w:val="002776ED"/>
    <w:rsid w:val="00281752"/>
    <w:rsid w:val="00292A25"/>
    <w:rsid w:val="002A18A0"/>
    <w:rsid w:val="002A25DB"/>
    <w:rsid w:val="002D4318"/>
    <w:rsid w:val="002E28C3"/>
    <w:rsid w:val="002F55C5"/>
    <w:rsid w:val="00346F9A"/>
    <w:rsid w:val="003670F1"/>
    <w:rsid w:val="00372010"/>
    <w:rsid w:val="00373338"/>
    <w:rsid w:val="00373B3E"/>
    <w:rsid w:val="0037527B"/>
    <w:rsid w:val="00381C08"/>
    <w:rsid w:val="003A1682"/>
    <w:rsid w:val="003C4A8C"/>
    <w:rsid w:val="003D4EB6"/>
    <w:rsid w:val="003D753D"/>
    <w:rsid w:val="003E183B"/>
    <w:rsid w:val="00400260"/>
    <w:rsid w:val="004010F8"/>
    <w:rsid w:val="004114BA"/>
    <w:rsid w:val="004144BF"/>
    <w:rsid w:val="00427449"/>
    <w:rsid w:val="00430762"/>
    <w:rsid w:val="0044149E"/>
    <w:rsid w:val="004426F1"/>
    <w:rsid w:val="00451E59"/>
    <w:rsid w:val="004528A4"/>
    <w:rsid w:val="00453C30"/>
    <w:rsid w:val="00464C82"/>
    <w:rsid w:val="004665C7"/>
    <w:rsid w:val="004775B2"/>
    <w:rsid w:val="0049246D"/>
    <w:rsid w:val="004C6663"/>
    <w:rsid w:val="004D6A23"/>
    <w:rsid w:val="004D7BD4"/>
    <w:rsid w:val="004E6F9A"/>
    <w:rsid w:val="005018DD"/>
    <w:rsid w:val="00512091"/>
    <w:rsid w:val="00516E58"/>
    <w:rsid w:val="0052401A"/>
    <w:rsid w:val="005336E5"/>
    <w:rsid w:val="005415C9"/>
    <w:rsid w:val="00563F2E"/>
    <w:rsid w:val="0057049A"/>
    <w:rsid w:val="00581DFE"/>
    <w:rsid w:val="005A628E"/>
    <w:rsid w:val="005B1CF8"/>
    <w:rsid w:val="005C0000"/>
    <w:rsid w:val="005D3645"/>
    <w:rsid w:val="005D658F"/>
    <w:rsid w:val="005D6FFC"/>
    <w:rsid w:val="005E0093"/>
    <w:rsid w:val="0061045C"/>
    <w:rsid w:val="00632724"/>
    <w:rsid w:val="00641F80"/>
    <w:rsid w:val="006720CD"/>
    <w:rsid w:val="00673EB0"/>
    <w:rsid w:val="0067677C"/>
    <w:rsid w:val="0068250E"/>
    <w:rsid w:val="00721F13"/>
    <w:rsid w:val="00723D1C"/>
    <w:rsid w:val="007478C0"/>
    <w:rsid w:val="0075298F"/>
    <w:rsid w:val="007830A8"/>
    <w:rsid w:val="0079428D"/>
    <w:rsid w:val="007C0B86"/>
    <w:rsid w:val="007D556E"/>
    <w:rsid w:val="007D6509"/>
    <w:rsid w:val="007F3D37"/>
    <w:rsid w:val="00800DC3"/>
    <w:rsid w:val="00805B84"/>
    <w:rsid w:val="00807295"/>
    <w:rsid w:val="0082075C"/>
    <w:rsid w:val="00823223"/>
    <w:rsid w:val="00823687"/>
    <w:rsid w:val="008270CD"/>
    <w:rsid w:val="0083513C"/>
    <w:rsid w:val="008402B4"/>
    <w:rsid w:val="00842408"/>
    <w:rsid w:val="0086620B"/>
    <w:rsid w:val="008676CA"/>
    <w:rsid w:val="00873813"/>
    <w:rsid w:val="00876264"/>
    <w:rsid w:val="00877B5F"/>
    <w:rsid w:val="00882CF8"/>
    <w:rsid w:val="0088783E"/>
    <w:rsid w:val="00894F78"/>
    <w:rsid w:val="0089750F"/>
    <w:rsid w:val="008A3D04"/>
    <w:rsid w:val="008A5E54"/>
    <w:rsid w:val="008B6781"/>
    <w:rsid w:val="008B6978"/>
    <w:rsid w:val="008D2207"/>
    <w:rsid w:val="008D252A"/>
    <w:rsid w:val="008F2E77"/>
    <w:rsid w:val="00900854"/>
    <w:rsid w:val="009024C1"/>
    <w:rsid w:val="00916C78"/>
    <w:rsid w:val="009235CE"/>
    <w:rsid w:val="009244A4"/>
    <w:rsid w:val="00927E36"/>
    <w:rsid w:val="00933C57"/>
    <w:rsid w:val="00955581"/>
    <w:rsid w:val="009571E8"/>
    <w:rsid w:val="00961CDE"/>
    <w:rsid w:val="00990D70"/>
    <w:rsid w:val="00993BAD"/>
    <w:rsid w:val="009B127B"/>
    <w:rsid w:val="009B2722"/>
    <w:rsid w:val="009C7603"/>
    <w:rsid w:val="009D2A76"/>
    <w:rsid w:val="009E65FD"/>
    <w:rsid w:val="009F1B8C"/>
    <w:rsid w:val="009F3438"/>
    <w:rsid w:val="009F54E8"/>
    <w:rsid w:val="00A24C68"/>
    <w:rsid w:val="00A271A8"/>
    <w:rsid w:val="00A37177"/>
    <w:rsid w:val="00A4370C"/>
    <w:rsid w:val="00A43810"/>
    <w:rsid w:val="00A47BBE"/>
    <w:rsid w:val="00A543D4"/>
    <w:rsid w:val="00A73F4D"/>
    <w:rsid w:val="00A748E7"/>
    <w:rsid w:val="00A87984"/>
    <w:rsid w:val="00A94A3F"/>
    <w:rsid w:val="00AC201B"/>
    <w:rsid w:val="00AC2149"/>
    <w:rsid w:val="00AC2F65"/>
    <w:rsid w:val="00AC70FB"/>
    <w:rsid w:val="00AC7C14"/>
    <w:rsid w:val="00AE5128"/>
    <w:rsid w:val="00AE69FC"/>
    <w:rsid w:val="00AE7E5A"/>
    <w:rsid w:val="00AF056B"/>
    <w:rsid w:val="00AF0F2F"/>
    <w:rsid w:val="00B07F9F"/>
    <w:rsid w:val="00B12FF7"/>
    <w:rsid w:val="00B262B5"/>
    <w:rsid w:val="00B360C8"/>
    <w:rsid w:val="00B45F91"/>
    <w:rsid w:val="00B5628B"/>
    <w:rsid w:val="00B62DE9"/>
    <w:rsid w:val="00B669F6"/>
    <w:rsid w:val="00B75B1F"/>
    <w:rsid w:val="00B833E4"/>
    <w:rsid w:val="00B84A35"/>
    <w:rsid w:val="00B920C0"/>
    <w:rsid w:val="00BA1FD8"/>
    <w:rsid w:val="00BA2721"/>
    <w:rsid w:val="00BA7F9B"/>
    <w:rsid w:val="00BB1DFC"/>
    <w:rsid w:val="00BB30BE"/>
    <w:rsid w:val="00BC2849"/>
    <w:rsid w:val="00BC5238"/>
    <w:rsid w:val="00BE1717"/>
    <w:rsid w:val="00BE504D"/>
    <w:rsid w:val="00BE7CF1"/>
    <w:rsid w:val="00BF34C3"/>
    <w:rsid w:val="00C05EEE"/>
    <w:rsid w:val="00C10235"/>
    <w:rsid w:val="00C17200"/>
    <w:rsid w:val="00C179A9"/>
    <w:rsid w:val="00C26C4A"/>
    <w:rsid w:val="00C36ABA"/>
    <w:rsid w:val="00C40BD6"/>
    <w:rsid w:val="00C86795"/>
    <w:rsid w:val="00C90FC0"/>
    <w:rsid w:val="00C978A7"/>
    <w:rsid w:val="00CB22ED"/>
    <w:rsid w:val="00CB6385"/>
    <w:rsid w:val="00CB78ED"/>
    <w:rsid w:val="00CC25AB"/>
    <w:rsid w:val="00CC2E13"/>
    <w:rsid w:val="00CC7F23"/>
    <w:rsid w:val="00CD41F3"/>
    <w:rsid w:val="00CD6CA2"/>
    <w:rsid w:val="00CE2575"/>
    <w:rsid w:val="00CE3D0A"/>
    <w:rsid w:val="00CF02F5"/>
    <w:rsid w:val="00D07DF3"/>
    <w:rsid w:val="00D115CE"/>
    <w:rsid w:val="00D12DB2"/>
    <w:rsid w:val="00D23477"/>
    <w:rsid w:val="00D41155"/>
    <w:rsid w:val="00D42061"/>
    <w:rsid w:val="00D620A3"/>
    <w:rsid w:val="00D83E31"/>
    <w:rsid w:val="00D952BA"/>
    <w:rsid w:val="00D95B59"/>
    <w:rsid w:val="00D9693F"/>
    <w:rsid w:val="00DA4D7C"/>
    <w:rsid w:val="00DC45E1"/>
    <w:rsid w:val="00DD2ACE"/>
    <w:rsid w:val="00DD6189"/>
    <w:rsid w:val="00DE3514"/>
    <w:rsid w:val="00DE79B2"/>
    <w:rsid w:val="00E04305"/>
    <w:rsid w:val="00E1215D"/>
    <w:rsid w:val="00E20020"/>
    <w:rsid w:val="00E23D46"/>
    <w:rsid w:val="00E27CA1"/>
    <w:rsid w:val="00E36C72"/>
    <w:rsid w:val="00E4170B"/>
    <w:rsid w:val="00E41ED9"/>
    <w:rsid w:val="00E46CA8"/>
    <w:rsid w:val="00E52806"/>
    <w:rsid w:val="00E54598"/>
    <w:rsid w:val="00E804FF"/>
    <w:rsid w:val="00E92AE1"/>
    <w:rsid w:val="00E92CC1"/>
    <w:rsid w:val="00EE1D1F"/>
    <w:rsid w:val="00EF1459"/>
    <w:rsid w:val="00F1179B"/>
    <w:rsid w:val="00F12B00"/>
    <w:rsid w:val="00F244BC"/>
    <w:rsid w:val="00F366C4"/>
    <w:rsid w:val="00F438C8"/>
    <w:rsid w:val="00F70A53"/>
    <w:rsid w:val="00F7190C"/>
    <w:rsid w:val="00F7198D"/>
    <w:rsid w:val="00F73F78"/>
    <w:rsid w:val="00F74A55"/>
    <w:rsid w:val="00F9121E"/>
    <w:rsid w:val="00FA4A05"/>
    <w:rsid w:val="00FC61D1"/>
    <w:rsid w:val="00FC6A14"/>
    <w:rsid w:val="00FE5AC2"/>
    <w:rsid w:val="00FF5F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 fillcolor="#253c7e" stroke="f">
      <v:fill color="#253c7e"/>
      <v:stroke on="f"/>
      <o:colormru v:ext="edit" colors="#263c7e,#253c7e,#e4d435,#e28a24"/>
    </o:shapedefaults>
    <o:shapelayout v:ext="edit">
      <o:idmap v:ext="edit" data="1"/>
    </o:shapelayout>
  </w:shapeDefaults>
  <w:decimalSymbol w:val="."/>
  <w:listSeparator w:val=","/>
  <w14:docId w14:val="60F83F57"/>
  <w15:docId w15:val="{5AFC1335-C932-4F1A-A489-779A0320C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3645"/>
    <w:pPr>
      <w:spacing w:after="160" w:line="259" w:lineRule="auto"/>
    </w:pPr>
    <w:rPr>
      <w:sz w:val="22"/>
      <w:szCs w:val="22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76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76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76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3D4E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3D4EB6"/>
    <w:rPr>
      <w:lang w:val="nl-NL"/>
    </w:rPr>
  </w:style>
  <w:style w:type="paragraph" w:styleId="Footer">
    <w:name w:val="footer"/>
    <w:basedOn w:val="Normal"/>
    <w:link w:val="FooterChar"/>
    <w:uiPriority w:val="99"/>
    <w:unhideWhenUsed/>
    <w:locked/>
    <w:rsid w:val="003D4E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3D4EB6"/>
    <w:rPr>
      <w:lang w:val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48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748E7"/>
    <w:rPr>
      <w:rFonts w:ascii="Segoe UI" w:hAnsi="Segoe UI" w:cs="Segoe UI"/>
      <w:sz w:val="18"/>
      <w:szCs w:val="18"/>
      <w:lang w:val="nl-NL"/>
    </w:rPr>
  </w:style>
  <w:style w:type="paragraph" w:customStyle="1" w:styleId="BodyPalatino9">
    <w:name w:val="Body Palatino 9"/>
    <w:basedOn w:val="Normal"/>
    <w:link w:val="BodyPalatino9Char"/>
    <w:qFormat/>
    <w:rsid w:val="00632724"/>
    <w:pPr>
      <w:spacing w:after="0" w:line="220" w:lineRule="atLeast"/>
      <w:contextualSpacing/>
    </w:pPr>
    <w:rPr>
      <w:rFonts w:ascii="Palatino Linotype" w:eastAsia="MS Mincho" w:hAnsi="Palatino Linotype"/>
      <w:sz w:val="18"/>
      <w:szCs w:val="18"/>
    </w:rPr>
  </w:style>
  <w:style w:type="character" w:customStyle="1" w:styleId="BodyPalatino9Char">
    <w:name w:val="Body Palatino 9 Char"/>
    <w:link w:val="BodyPalatino9"/>
    <w:rsid w:val="00632724"/>
    <w:rPr>
      <w:rFonts w:ascii="Palatino Linotype" w:eastAsia="MS Mincho" w:hAnsi="Palatino Linotype"/>
      <w:sz w:val="18"/>
      <w:szCs w:val="18"/>
      <w:lang w:val="nl-NL"/>
    </w:rPr>
  </w:style>
  <w:style w:type="character" w:customStyle="1" w:styleId="TabelPalatino7">
    <w:name w:val="Tabel Palatino 7"/>
    <w:uiPriority w:val="1"/>
    <w:qFormat/>
    <w:rsid w:val="00632724"/>
    <w:rPr>
      <w:rFonts w:ascii="Palatino Linotype" w:hAnsi="Palatino Linotype"/>
      <w:b w:val="0"/>
      <w:i w:val="0"/>
      <w:color w:val="auto"/>
      <w:sz w:val="14"/>
    </w:rPr>
  </w:style>
  <w:style w:type="paragraph" w:customStyle="1" w:styleId="Palatino7Bold">
    <w:name w:val="Palatino 7 Bold"/>
    <w:basedOn w:val="Normal"/>
    <w:link w:val="Palatino7BoldChar"/>
    <w:qFormat/>
    <w:rsid w:val="00632724"/>
    <w:pPr>
      <w:spacing w:after="0" w:line="220" w:lineRule="exact"/>
      <w:contextualSpacing/>
    </w:pPr>
    <w:rPr>
      <w:rFonts w:ascii="Palatino Linotype" w:eastAsia="MS Mincho" w:hAnsi="Palatino Linotype"/>
      <w:b/>
      <w:sz w:val="14"/>
      <w:szCs w:val="18"/>
    </w:rPr>
  </w:style>
  <w:style w:type="character" w:customStyle="1" w:styleId="Palatino7BoldChar">
    <w:name w:val="Palatino 7 Bold Char"/>
    <w:link w:val="Palatino7Bold"/>
    <w:rsid w:val="00632724"/>
    <w:rPr>
      <w:rFonts w:ascii="Palatino Linotype" w:eastAsia="MS Mincho" w:hAnsi="Palatino Linotype"/>
      <w:b/>
      <w:sz w:val="14"/>
      <w:szCs w:val="18"/>
      <w:lang w:val="nl-NL"/>
    </w:rPr>
  </w:style>
  <w:style w:type="paragraph" w:customStyle="1" w:styleId="addresses">
    <w:name w:val="addresses"/>
    <w:basedOn w:val="BodyPalatino9"/>
    <w:qFormat/>
    <w:locked/>
    <w:rsid w:val="00512091"/>
    <w:pPr>
      <w:tabs>
        <w:tab w:val="left" w:pos="1530"/>
        <w:tab w:val="left" w:pos="3150"/>
        <w:tab w:val="left" w:pos="4680"/>
        <w:tab w:val="left" w:pos="6300"/>
      </w:tabs>
      <w:spacing w:line="190" w:lineRule="exact"/>
    </w:pPr>
    <w:rPr>
      <w:b/>
      <w:noProof/>
    </w:rPr>
  </w:style>
  <w:style w:type="character" w:customStyle="1" w:styleId="Palatino7ItalicBody">
    <w:name w:val="Palatino 7 Italic Body"/>
    <w:uiPriority w:val="1"/>
    <w:qFormat/>
    <w:rsid w:val="00F366C4"/>
    <w:rPr>
      <w:rFonts w:ascii="Palatino Linotype" w:hAnsi="Palatino Linotype"/>
      <w:i/>
      <w:sz w:val="14"/>
      <w:szCs w:val="14"/>
    </w:rPr>
  </w:style>
  <w:style w:type="character" w:customStyle="1" w:styleId="page2numb">
    <w:name w:val="page2numb"/>
    <w:uiPriority w:val="1"/>
    <w:qFormat/>
    <w:rsid w:val="00132BE7"/>
    <w:rPr>
      <w:rFonts w:ascii="Palatino Linotype" w:hAnsi="Palatino Linotype"/>
      <w:b/>
      <w:i w:val="0"/>
      <w:sz w:val="14"/>
      <w:szCs w:val="14"/>
    </w:rPr>
  </w:style>
  <w:style w:type="paragraph" w:customStyle="1" w:styleId="dienst">
    <w:name w:val="dienst"/>
    <w:basedOn w:val="Normal"/>
    <w:qFormat/>
    <w:locked/>
    <w:rsid w:val="001223E5"/>
    <w:pPr>
      <w:tabs>
        <w:tab w:val="left" w:pos="1106"/>
      </w:tabs>
      <w:spacing w:after="0" w:line="180" w:lineRule="exact"/>
    </w:pPr>
    <w:rPr>
      <w:rFonts w:ascii="Palatino Linotype" w:hAnsi="Palatino Linotype"/>
      <w:i/>
      <w:color w:val="0A609D"/>
      <w:sz w:val="16"/>
      <w:szCs w:val="16"/>
    </w:rPr>
  </w:style>
  <w:style w:type="character" w:styleId="PlaceholderText">
    <w:name w:val="Placeholder Text"/>
    <w:uiPriority w:val="99"/>
    <w:semiHidden/>
    <w:rsid w:val="001F581B"/>
    <w:rPr>
      <w:color w:val="808080"/>
    </w:rPr>
  </w:style>
  <w:style w:type="character" w:customStyle="1" w:styleId="Style1">
    <w:name w:val="Style1"/>
    <w:uiPriority w:val="1"/>
    <w:qFormat/>
    <w:rsid w:val="001223E5"/>
    <w:rPr>
      <w:rFonts w:ascii="Palatino Linotype" w:hAnsi="Palatino Linotype"/>
      <w:b/>
      <w:color w:val="0A609D"/>
      <w:sz w:val="16"/>
      <w:szCs w:val="16"/>
    </w:rPr>
  </w:style>
  <w:style w:type="paragraph" w:customStyle="1" w:styleId="Onderdeel">
    <w:name w:val="Onderdeel"/>
    <w:basedOn w:val="dienst"/>
    <w:qFormat/>
    <w:rsid w:val="00955581"/>
    <w:pPr>
      <w:spacing w:line="240" w:lineRule="atLeast"/>
    </w:pPr>
    <w:rPr>
      <w:i w:val="0"/>
    </w:rPr>
  </w:style>
  <w:style w:type="paragraph" w:customStyle="1" w:styleId="Arial13TabelTitelkleur">
    <w:name w:val="Arial 13 Tabel Titel kleur"/>
    <w:basedOn w:val="Normal"/>
    <w:link w:val="Arial13TabelTitelkleurChar"/>
    <w:rsid w:val="00141BD5"/>
    <w:pPr>
      <w:framePr w:wrap="around" w:vAnchor="page" w:hAnchor="page" w:x="568" w:y="712"/>
      <w:spacing w:after="0" w:line="220" w:lineRule="atLeast"/>
      <w:contextualSpacing/>
      <w:suppressOverlap/>
    </w:pPr>
    <w:rPr>
      <w:rFonts w:ascii="Arial" w:eastAsia="MS Mincho" w:hAnsi="Arial" w:cs="Arial"/>
      <w:b/>
      <w:sz w:val="26"/>
      <w:szCs w:val="26"/>
    </w:rPr>
  </w:style>
  <w:style w:type="paragraph" w:customStyle="1" w:styleId="BodyPalatinoBold9">
    <w:name w:val="Body Palatino Bold 9"/>
    <w:basedOn w:val="BodyPalatino9"/>
    <w:link w:val="BodyPalatinoBold9Char"/>
    <w:qFormat/>
    <w:rsid w:val="00141BD5"/>
    <w:rPr>
      <w:b/>
    </w:rPr>
  </w:style>
  <w:style w:type="character" w:customStyle="1" w:styleId="BodyPalatinoBold9Char">
    <w:name w:val="Body Palatino Bold 9 Char"/>
    <w:link w:val="BodyPalatinoBold9"/>
    <w:rsid w:val="00141BD5"/>
    <w:rPr>
      <w:rFonts w:ascii="Palatino Linotype" w:eastAsia="MS Mincho" w:hAnsi="Palatino Linotype"/>
      <w:b/>
      <w:sz w:val="18"/>
      <w:szCs w:val="18"/>
      <w:lang w:val="nl-NL"/>
    </w:rPr>
  </w:style>
  <w:style w:type="character" w:customStyle="1" w:styleId="Arial13TabelTitelkleurChar">
    <w:name w:val="Arial 13 Tabel Titel kleur Char"/>
    <w:link w:val="Arial13TabelTitelkleur"/>
    <w:rsid w:val="00141BD5"/>
    <w:rPr>
      <w:rFonts w:ascii="Arial" w:eastAsia="MS Mincho" w:hAnsi="Arial" w:cs="Arial"/>
      <w:b/>
      <w:sz w:val="26"/>
      <w:szCs w:val="26"/>
      <w:lang w:val="nl-NL"/>
    </w:rPr>
  </w:style>
  <w:style w:type="character" w:customStyle="1" w:styleId="Heading1Char">
    <w:name w:val="Heading 1 Char"/>
    <w:basedOn w:val="DefaultParagraphFont"/>
    <w:link w:val="Heading1"/>
    <w:uiPriority w:val="9"/>
    <w:rsid w:val="008676C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nl-N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76C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nl-N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76CA"/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val="nl-NL"/>
    </w:rPr>
  </w:style>
  <w:style w:type="paragraph" w:styleId="NormalWeb">
    <w:name w:val="Normal (Web)"/>
    <w:basedOn w:val="Normal"/>
    <w:uiPriority w:val="99"/>
    <w:unhideWhenUsed/>
    <w:rsid w:val="00721F13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nl-NL"/>
    </w:rPr>
  </w:style>
  <w:style w:type="character" w:styleId="Hyperlink">
    <w:name w:val="Hyperlink"/>
    <w:basedOn w:val="DefaultParagraphFont"/>
    <w:uiPriority w:val="99"/>
    <w:unhideWhenUsed/>
    <w:rsid w:val="00721F13"/>
    <w:rPr>
      <w:color w:val="0563C1" w:themeColor="hyperlink"/>
      <w:u w:val="single"/>
    </w:rPr>
  </w:style>
  <w:style w:type="table" w:styleId="TableGrid">
    <w:name w:val="Table Grid"/>
    <w:basedOn w:val="LightList-Accent1"/>
    <w:uiPriority w:val="39"/>
    <w:rsid w:val="00673E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1">
    <w:name w:val="Light List Accent 1"/>
    <w:basedOn w:val="TableNormal"/>
    <w:uiPriority w:val="61"/>
    <w:rsid w:val="00673EB0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A27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27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2721"/>
    <w:rPr>
      <w:lang w:val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27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2721"/>
    <w:rPr>
      <w:b/>
      <w:bCs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0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45DB85-28CB-4047-9B80-AAD816DA4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Ritfeld</dc:creator>
  <cp:lastModifiedBy>Setprof</cp:lastModifiedBy>
  <cp:revision>7</cp:revision>
  <cp:lastPrinted>2020-02-03T17:27:00Z</cp:lastPrinted>
  <dcterms:created xsi:type="dcterms:W3CDTF">2026-09-22T19:46:00Z</dcterms:created>
  <dcterms:modified xsi:type="dcterms:W3CDTF">2026-09-29T14:44:00Z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partment">
    <vt:lpwstr>Sector/Organization variable in custom doc Properties</vt:lpwstr>
  </property>
  <property fmtid="{D5CDD505-2E9C-101B-9397-08002B2CF9AE}" pid="3" name="Division">
    <vt:lpwstr>Division variable in custom doc Properties</vt:lpwstr>
  </property>
  <property fmtid="{D5CDD505-2E9C-101B-9397-08002B2CF9AE}" pid="4" name="Document number">
    <vt:lpwstr/>
  </property>
  <property fmtid="{D5CDD505-2E9C-101B-9397-08002B2CF9AE}" pid="5" name="Matter" linkTarget="onderwerp">
    <vt:lpwstr/>
  </property>
  <property fmtid="{D5CDD505-2E9C-101B-9397-08002B2CF9AE}" pid="6" name="Typist">
    <vt:lpwstr/>
  </property>
</Properties>
</file>